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5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95"/>
        <w:gridCol w:w="10104"/>
      </w:tblGrid>
      <w:tr w14:paraId="2BE9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2303698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Наименование отхода</w:t>
            </w:r>
          </w:p>
        </w:tc>
        <w:tc>
          <w:tcPr>
            <w:tcW w:w="10104" w:type="dxa"/>
          </w:tcPr>
          <w:p w14:paraId="6DF0CA9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Международный код идентификации</w:t>
            </w:r>
          </w:p>
          <w:p w14:paraId="4999CA1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(согласно Классификатора отходов №314 от 06.08.2021 г.)</w:t>
            </w:r>
          </w:p>
        </w:tc>
      </w:tr>
      <w:tr w14:paraId="2E6F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21AB101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Пищевые отходы</w:t>
            </w:r>
          </w:p>
        </w:tc>
        <w:tc>
          <w:tcPr>
            <w:tcW w:w="10104" w:type="dxa"/>
          </w:tcPr>
          <w:p w14:paraId="28B121E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Органические отходы, за исключением упомянутых в (код 16 03 05), Пищевые масла и жиры (код 20 01 25), Поддающиеся биологическому разложению отходы кухонь и столовых (код 20 01 08)</w:t>
            </w:r>
          </w:p>
        </w:tc>
      </w:tr>
      <w:tr w14:paraId="0879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7AA863E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Промасленный обтирочный материал (Ветошь, салфетки и др.)</w:t>
            </w:r>
          </w:p>
        </w:tc>
        <w:tc>
          <w:tcPr>
            <w:tcW w:w="10104" w:type="dxa"/>
          </w:tcPr>
          <w:p w14:paraId="16A9BB0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Абсорбенты, фильтровальные материалы, ткани для вытирания, (код 15 02 02*)</w:t>
            </w:r>
          </w:p>
        </w:tc>
      </w:tr>
      <w:tr w14:paraId="2BEA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48A0D8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фильтра (масленые, воздушные, топливные, гидравлические, пластиковые, и др.)</w:t>
            </w:r>
          </w:p>
        </w:tc>
        <w:tc>
          <w:tcPr>
            <w:tcW w:w="10104" w:type="dxa"/>
          </w:tcPr>
          <w:p w14:paraId="6984EFA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Абсорбенты, фильтровальные материалы, ткани для вытирания, (код 15 02 02*),  Отработанные фильтры (код 16 01 07</w:t>
            </w:r>
            <w:r>
              <w:rPr>
                <w:rFonts w:hint="default" w:ascii="Times New Roman" w:hAnsi="Times New Roman" w:cs="Times New Roman"/>
                <w:sz w:val="24"/>
                <w:szCs w:val="24"/>
                <w:highlight w:val="none"/>
              </w:rPr>
              <w:t>*)</w:t>
            </w:r>
          </w:p>
        </w:tc>
      </w:tr>
      <w:tr w14:paraId="50D6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65C755F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фильтрующие материалы оборудования(Рукавные фильтра, мембраны, полипропиленовые , модули и др.)</w:t>
            </w:r>
          </w:p>
        </w:tc>
        <w:tc>
          <w:tcPr>
            <w:tcW w:w="10104" w:type="dxa"/>
          </w:tcPr>
          <w:p w14:paraId="5F6F6DD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Абсорбенты, фильтровальные материалы, ткани для вытирания, (код 15 02 02*), Абсорбенты, фильтровальные материалы, ткани для вытирания, защитная одежда, за исключением упомянутых в (код 15 02 03), Опасные составляющие компоненты, извлеченные из списанного оборудования (код 16 02 15*), Составляющие компоненты, извлеченные из списанного оборудования, за исключением упомянутых в (код 16 02 16)</w:t>
            </w:r>
          </w:p>
        </w:tc>
      </w:tr>
      <w:tr w14:paraId="5A82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39B364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Медицинские отходы класса А, Б, В, Г(подвергаемые термической обработке)</w:t>
            </w:r>
          </w:p>
        </w:tc>
        <w:tc>
          <w:tcPr>
            <w:tcW w:w="10104" w:type="dxa"/>
          </w:tcPr>
          <w:p w14:paraId="670C361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от использования амальгамы в стоматологии (код 18 01 10), Медицинские препараты, за исключением упомянутых в 18 01 08 (код 18 01 09), Цитотоксические и цитостатические препараты (код 18 01 08*), Химические вещества, за исключением упомянутых в 18 01 06* (код 18 01 07), Химические вещества, состоящие из опасных веществ или содержащие опасные вещества (код 18 01 06*), Отходы, сбор и размещение которых не подчиняются особым требованиям в целях предотвращения заражения (например, перевязочные материалы, гипс, белье, одноразовая одежда, подгузники) (код 18 01 04), Отходы, сбор и размещение которых подчиняются особым требованиям в целях предотвращения заражения (код 18 01 03*), Части тела и органы, включая пакеты для крови и запасы крови (за исключением 18 01 03) (код 18 01 02), Острый инструментарий (за исключением 18 01 03) (код 18 01 01), Отходы, сбор и размещение которых подчиняются особым требованиям в целях предотвращения заражения (код 18 02 02*), Острый инструментарий (за исключением 18 02 02) (код 18 02 01)</w:t>
            </w:r>
          </w:p>
        </w:tc>
      </w:tr>
      <w:tr w14:paraId="33CEC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6AE2914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Бумажная документация, архивные документы в т.ч. промасленная</w:t>
            </w:r>
          </w:p>
        </w:tc>
        <w:tc>
          <w:tcPr>
            <w:tcW w:w="10104" w:type="dxa"/>
          </w:tcPr>
          <w:p w14:paraId="519A9EE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Бумага и картон (код 19 12 01), Бумага и картон картон (код 20 01 01)</w:t>
            </w:r>
          </w:p>
        </w:tc>
      </w:tr>
      <w:tr w14:paraId="02C9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1DCB7EF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Биоорганические отходы</w:t>
            </w:r>
          </w:p>
        </w:tc>
        <w:tc>
          <w:tcPr>
            <w:tcW w:w="10104" w:type="dxa"/>
          </w:tcPr>
          <w:p w14:paraId="58CB1AA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Поддающиеся биологическому разложению отходы (код 20 02 01)</w:t>
            </w:r>
          </w:p>
        </w:tc>
      </w:tr>
      <w:tr w14:paraId="6942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00C70CC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Замазученный грунт и иной сорбент</w:t>
            </w:r>
          </w:p>
        </w:tc>
        <w:tc>
          <w:tcPr>
            <w:tcW w:w="10104" w:type="dxa"/>
          </w:tcPr>
          <w:p w14:paraId="3AE11DD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Активированный уголь, используемый в хлорном производстве  (код 06 07 02*), Использованный активированный уголь (кроме 06 07 02)  (код 06 13 02*), Абсорбенты, фильтровальные материалы, ткани для вытирания, (код 15 02 02*), Балласт (путевой), содержащий опасные вещества  (код 17 05 07*), Грунт, извлеченный при дноуглубительных работах, содержащий опасные вещества (код 17 05 05*), Грунт и камни, содержащие опасные вещества (код 17 05 03*) </w:t>
            </w:r>
          </w:p>
        </w:tc>
      </w:tr>
      <w:tr w14:paraId="108A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92E471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Крады ( кеки фильтропрессов, обезвоженный шлам после установок в т.ч.с содержанием нефтепродуктов )</w:t>
            </w:r>
          </w:p>
        </w:tc>
        <w:tc>
          <w:tcPr>
            <w:tcW w:w="10104" w:type="dxa"/>
          </w:tcPr>
          <w:p w14:paraId="740575E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Шламы от обработки сточных вод на месте эксплуатации, содержащие опасные вещества (код 05 01 09*), Шламы от обработки сточных вод на месте эксплуатации, за исключением упомянутых в 05 01 09 (код 05 01 10), Отходы, не указанные иначе (код 05 01 99)</w:t>
            </w:r>
          </w:p>
        </w:tc>
      </w:tr>
      <w:tr w14:paraId="1A41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2434D6F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Недопал извести</w:t>
            </w:r>
          </w:p>
        </w:tc>
        <w:tc>
          <w:tcPr>
            <w:tcW w:w="10104" w:type="dxa"/>
          </w:tcPr>
          <w:p w14:paraId="61872FC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Остатки смеси, не прошедшей термическую обработку (код 10 13 01), Отходы кальцинации и гашения извести (код 10 13 04), Отходы, не указанные иначе (код 10 13 99)</w:t>
            </w:r>
          </w:p>
        </w:tc>
      </w:tr>
      <w:tr w14:paraId="0FAB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5B573CF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Ил и твердый осадок очистных сооружений (в т.ч шлам моечных машин, активный ил),осадок очистных сооружений, смет с территории</w:t>
            </w:r>
          </w:p>
        </w:tc>
        <w:tc>
          <w:tcPr>
            <w:tcW w:w="10104" w:type="dxa"/>
          </w:tcPr>
          <w:p w14:paraId="25E6508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Продукты фильтрации сточных вод (код 19 08 01), Шламы очистки городских сточных вод (код 19 08 05), Смеси жиров и масел от сепарации вода/масло, содержащие только пищевые масла и жиры (код 19 08 09), Смеси жиров и масел от сепарации вода/масло, за исключением упомянутых в 19 08 09 (код 19 08 10*), Шламы, содержащие опасные вещества, биологической обработки промышленных сточных вод (код 19 08 11*), Шламы биологической обработки промышленных сточных вод, за исключением упомянутых в 19 08 11 (код 19 08 12), Шламы, содержащие опасные вещества, других видов обработки промышленных сточных вод (код 19 08 13*), Шламы других видов обработки промышленных сточных вод, за исключением упомянутых в 19 08 13 (код 19 08 14), Шламы от обработки жидких стоков на месте эксплуатации, содержащие опасные вещества (код 19 11 05*), Шламы септиков (сооружений для предварительной очистки сточных вод) (код 19 08 15), Шламы от обработки жидких стоков на месте эксплуатации, за исключением упомянутых в 19 11 05 (код 19 11 06), Отходы уборки улиц (код 20 03 03), Фильтрат (сточные воды) свалок, содержащий опасные вещества (код 19 07 02*), Фильтрат (сточные воды) свалок, за исключением упомянутого в 19 07 02 (код 19 07 03)</w:t>
            </w:r>
          </w:p>
        </w:tc>
      </w:tr>
      <w:tr w14:paraId="5F9F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5430676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Отработанные охлаждающие жидкости автотранспорта, отработанные тормозные жидкости, </w:t>
            </w:r>
          </w:p>
        </w:tc>
        <w:tc>
          <w:tcPr>
            <w:tcW w:w="10104" w:type="dxa"/>
          </w:tcPr>
          <w:p w14:paraId="5581622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Синтетические смазочные материалы (код 12 01 10*), Минеральные смазочные материалы, не содержащие галогены (исключая эмульсии и растворы) (код 12 01 07*), Минеральные смазочные материалы, содержащие галогены (исключая эмульсии и растворы) (код 12 01 06*), Антифризы, содержащие опасные вещества (код 16 01 14*), Антифризы, за исключением упомянутых в 16 01 14 (код 16 01 15), Тормозные жидкости (код 16 01 13*)</w:t>
            </w:r>
          </w:p>
        </w:tc>
      </w:tr>
      <w:tr w14:paraId="6A48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0C6AAB2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картриджи, тонеры, краски, барабаны.</w:t>
            </w:r>
          </w:p>
        </w:tc>
        <w:tc>
          <w:tcPr>
            <w:tcW w:w="10104" w:type="dxa"/>
          </w:tcPr>
          <w:p w14:paraId="4049CCF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Пластик (код 20 01 36), Списанное электрическое и электронное оборудование, за исключением упомянутого в 20 01 21, содержащие опасные составляющие (код 20 01 35*), Отходы, не указанные иначе (код 08 01 99), Отходы красок и лаков, за исключением упомянутых в 08 01 11 (код 08 01 12), Отходы от красок и лаков, содержащие органические растворители или другие опасные вещества (код 08 01 11*), Водосодержащие жидкие отходы, содержащие типографские красители (код 08 03 08), Отходы типографских красителей, содержащие опасные вещества (код 08 03 12*), Отходы типографских красителей, за исключением упомянутых в 08 03 12 (код 08 03 13), Отходы, не указанные иначе (код 08 03 99), Отходы тонера, содержащие опасные вещества (код 08 03 17*), Отходы тонера, за исключением упомянутых в 08 03 17  (код 08 03 18), Краска, типографская краска, клеящие материалы, смолы, содержащие опасные вещества (код 08 05 02*) </w:t>
            </w:r>
          </w:p>
        </w:tc>
      </w:tr>
      <w:tr w14:paraId="0742F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7CBA9E9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Древесные отходы</w:t>
            </w:r>
          </w:p>
        </w:tc>
        <w:tc>
          <w:tcPr>
            <w:tcW w:w="10104" w:type="dxa"/>
          </w:tcPr>
          <w:p w14:paraId="16DF155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Опилки, стружка, обрезки, дерево, ДСП и фанеры, содержащие опасные вещества (код 03 01 04*), опилки, стружка, обрезки, дерево, ДСП и фанеры, за исключением указанных в 03 01 04 (код 03 01 05),</w:t>
            </w:r>
          </w:p>
        </w:tc>
      </w:tr>
      <w:tr w14:paraId="179F1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2FFC6A7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Лакокрасочные материалы и тара из под них ( лаки, клеи, смолы, мастики, грунтовки и др.)</w:t>
            </w:r>
          </w:p>
        </w:tc>
        <w:tc>
          <w:tcPr>
            <w:tcW w:w="10104" w:type="dxa"/>
          </w:tcPr>
          <w:p w14:paraId="1303E61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не указанные иначе (код 08 04 99), Канифольные масла (код 08 04 17*), Водосодержащие жидкие отходы клеев и герметиков, за исключением упомянутых в 08 04 15 (код 08 04 16), Водосодержащие жидкие отходы клеев и герметиков, содержащие органические растворители или другие опасные вещества (код 08 04 15*), Водные шламы клеев и герметиков, за исключением упомянутых в 08 04 13 (код 08 04 14), Водные шламы клеев и герметиков, содержащие органические растворители или другие опасные вещества (код 08 04 13*), Шламы клеев и герметиков, за исключением упомянутых в 08 04 11 (код 08 04 12), Отходы клеев и герметиков, за исключением упомянутых в 08 04 09 (код 08 04 10), Отходы клеев и герметиков, содержащие органические растворители или другие опасные вещества (код 08 04 09*), Шламы клеев и герметиков, содержащие органические растворители или другие опасные вещества (код 08 04 11*), Отходы эмали (код 08 02 01), Отходы от красок и лаков, содержащие органические растворителиили другие опасные вещества (код 08 01 11*) Отходы красок и лаков, за исключением упомянутых в 08 01 11 (код 08 01 12), Шламы красок и лаков, содержащие органические растворители или другие опасные вещества (код 08 01 13*), Шламы красок и лаков, за исключением упомянутых в 08 01 13 (код 08 01 14), Отходы, не указанные иначе (код 08 01 99), Растворители красок и лаков (код 08 01 21*), Отходы, не указанные иначе (код 08 02 99), Водные суспензии, содержащие керамические материалы (код 08 02 03), Водные шламы, содержащие керамические материалы (код 08 02 02), Водные шламы красок и лаков, за исключением упомянутых в 08 01 15 (код 08 01 16), Отходы от удаления красок и лаков, содержащие органические растворители или другие опасные вещества (код 08 01 17*),</w:t>
            </w:r>
          </w:p>
        </w:tc>
      </w:tr>
      <w:tr w14:paraId="2F93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E1E0EF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Шпалы железно дорожные деревянные</w:t>
            </w:r>
          </w:p>
        </w:tc>
        <w:tc>
          <w:tcPr>
            <w:tcW w:w="10104" w:type="dxa"/>
          </w:tcPr>
          <w:p w14:paraId="065CC23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Дерево, нефтепродукты (код 17 02 04*), Дерево (код 17 02 01), Дерево, за исключением упомянутого в 19 12 06 (код 19 12 07), Дерево, содержащее опасные вещества (код 19 12 06*)</w:t>
            </w:r>
          </w:p>
        </w:tc>
      </w:tr>
      <w:tr w14:paraId="50D94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8AD553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Антрацит, активированный уголь, угольная пыль и др. углесодержащие отходы</w:t>
            </w:r>
          </w:p>
        </w:tc>
        <w:tc>
          <w:tcPr>
            <w:tcW w:w="10104" w:type="dxa"/>
          </w:tcPr>
          <w:p w14:paraId="0953045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не указанные иначе  (код 05 06 99), Использованный активированный уголь (кроме 06 07 02), Использованный активированный уголь (кроме 06 07 02) (код 06 13 02*), Технический углерод (код 06 13 03), Активированный уголь, используемый в хлорном производстве (код 06 07 02*), Сажа (код 06 13 05*). Отработанный активированный уголь от очистки дымового газа (код 19 01 10*)</w:t>
            </w:r>
          </w:p>
        </w:tc>
      </w:tr>
      <w:tr w14:paraId="7DDC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39B6E1A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Нефтепродукты с очистных сооружений поверхностно-ливневых сточных вод, автомойки, нефтеловушек и других объектов.</w:t>
            </w:r>
          </w:p>
        </w:tc>
        <w:tc>
          <w:tcPr>
            <w:tcW w:w="10104" w:type="dxa"/>
          </w:tcPr>
          <w:p w14:paraId="4801887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Маслянистые шламы от технического обслуживания машин и оборудования (код 05 01 06*), Кислый гудрон (код 05 01 07*), Другой гудрон (код 05 01 08*), Шламы от обработки сточных вод на месте эксплуатации, содержащие опасные вещества (код 05 01 09*), Шламы от обработки сточных вод на месте эксплуатации, содержащие опасные вещества (код 05 01 10), Шламы питательной воды (код 05 01 13), Использованные фильтры из глины (код 05 01 15*), Отходы, не указанные иначе (код 05 01 99) </w:t>
            </w:r>
          </w:p>
        </w:tc>
      </w:tr>
      <w:tr w14:paraId="7F5C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495" w:type="dxa"/>
          </w:tcPr>
          <w:p w14:paraId="20C8D8E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нейтрализации кислот, щелочей и др. химических отходов.</w:t>
            </w:r>
          </w:p>
        </w:tc>
        <w:tc>
          <w:tcPr>
            <w:tcW w:w="10104" w:type="dxa"/>
          </w:tcPr>
          <w:p w14:paraId="5E0EF86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Отходы, не указанные иначе (код 06 01 99), Другие кислоты (код 06 01 06*), Азотная и азотистая кислоты  (код 06 01 05*), Фосфорная и фосфористая кислоты (код 06 01 04*), Фтористоводородная (плавиковая) кислота (код  06 01 03*), Соляная кислота (код 06 01 02*), Серная и сернистая кислоты (код 06 01 01*), </w:t>
            </w:r>
            <w:r>
              <w:rPr>
                <w:rFonts w:hint="default" w:ascii="Times New Roman" w:hAnsi="Times New Roman" w:cs="Times New Roman"/>
                <w:sz w:val="24"/>
                <w:szCs w:val="24"/>
                <w:highlight w:val="none"/>
              </w:rPr>
              <w:t>Гидроксид кальция</w:t>
            </w:r>
            <w:r>
              <w:rPr>
                <w:rFonts w:hint="default" w:ascii="Times New Roman" w:hAnsi="Times New Roman" w:cs="Times New Roman"/>
                <w:sz w:val="24"/>
                <w:szCs w:val="24"/>
                <w:highlight w:val="none"/>
              </w:rPr>
              <w:t xml:space="preserve"> (код 06 02 01*), Гидроксид аммония (код 06 02 03*), Гидроксид натрия и гидроксид калия (код 06 02 04*), Другие гидроксиды (код 06 02 05*), Отходы, не указанные иначе (код 06 02 99), Твердые соли и растворы, содержащие цианиды (код 06 03 11*), Твердые соли и растворы, содержащие тяжелые металлы (код 06 03 13*), Твердые соли и растворы, за исключением упомянутых в 06 03 11 и 06 03 13 (код 06 03 14), Оксиды металлов, содержащие тяжелые металлы (код 06 03 15*), Оксиды металлов, за исключением упомянутых в 06 03 15 (код 06 03 16), Отходы, не указанные иначе (код 06 03 99), Отходы, не указанные иначе (код 04 06 99), Шламы от обработки сточных вод на месте эксплуатации, содержащие опасные вещества (код 06 05 02*), Шламы от обработки сточных вод на месте эксплуатации, за исключением упомянутых в 06 05 02 (код 06 05 03), Отходы, содержащие опасные сульфиды (код 06 06 02*), Отходы, содержащие сульфиды, за исключением упомянутых в 06 06 02 (код 06 06 03), Отходы, не указанные иначе (код 06 06 99), Растворы и кислоты, например, серная контактная кислота (код 06 07 04*), Отходы, не указанные иначе (код 06 07 99), Отходы, содержащие опасные силиконы (код 06 08 02*), Отходы, не указанные иначе (код 06 08 99), Отходы от реакций с кальцием, содержащие (загрязненные) опасные(ми) вещества(ми) (код 06 09 03*), Отходы от реакций с кальцием, за исключением упомянутых в 06 09 03 (код 06 09 04), Отходы, не указанные иначе (код 06 09 99), Отходы, содержащие опасные вещества (код 06 10 02*), Отходы, не указанные иначе (код 06 10 99), Водные промывающие жидкости и исходные (маточные) растворы (код 07 01 01*), Органические галогенированные растворители, промывающие жидкости и исходные растворы (код 07 01 03*), Отходы, не указанные иначе (код 07 01 99), Водные промывающие жидкости и исходные (маточные) растворы (код 07 02 01*), Органические галогенированные растворители, промывающие жидкости и исходные растворы (код 07 02 03*), Другие органические растворители, промывающие жидкости и исходные растворы (код 07 02 04*), Отходы, содержащие опасные силиконы (код 07 02 16*), Водные промывающие жидкости и исходные (маточные) растворы (код 07 03 01*), Другие органические растворители, промывающие жидкости и исходные растворы (код 07 03 04*), Водные промывающие жидкости и исходные (маточные) растворы (код 07 04 01*), Другие органические растворители, промывающие жидкости и исходные растворы (код 07 04 04*),  Отходы, не указанные иначе (код 07 04 99), Другие органические растворители, промывающие жидкости и исходные растворы (код 07 05 04*), Лабораторные химические вещества, состоящие из или содержащие опасные вещества, включая смеси лабораторных химических веществ (код 16 05 06*), Списанные неорганические химические вещества, состоящие из или содержащие опасные вещества (код 16 05 07*), Списанные органические химические вещества, состоящие из или содержащие опасные вещества (код 16 05 08*), Списанные химические вещества, за исключением упомянутых в 16 05 06, 16 05 07 или 16 </w:t>
            </w:r>
            <w:bookmarkStart w:id="0" w:name="_GoBack"/>
            <w:bookmarkEnd w:id="0"/>
            <w:r>
              <w:rPr>
                <w:rFonts w:hint="default" w:ascii="Times New Roman" w:hAnsi="Times New Roman" w:cs="Times New Roman"/>
                <w:sz w:val="24"/>
                <w:szCs w:val="24"/>
                <w:highlight w:val="none"/>
              </w:rPr>
              <w:t>05 08 (код 16 05 09)</w:t>
            </w:r>
          </w:p>
        </w:tc>
      </w:tr>
      <w:tr w14:paraId="505CD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0CE25C2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смазочные материалы (литол, нигрол, солидол и др.)</w:t>
            </w:r>
          </w:p>
        </w:tc>
        <w:tc>
          <w:tcPr>
            <w:tcW w:w="10104" w:type="dxa"/>
          </w:tcPr>
          <w:p w14:paraId="3ACDD3D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органические растворители, промывающие жидкости и исходные растворы (код 07 06 04*), Минеральные смазочные материалы, содержащие галогены (исключая эмульсии и растворы) (код 12 01 06*), Минеральные смазочные материалы, не содержащие галогены (исключая эмульсии и растворы) (код 12 01 07*), Другие моторные, трансмиссионные и смазочные масла</w:t>
            </w:r>
          </w:p>
          <w:p w14:paraId="0545586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13 02 08*), Легко поддающиеся биологическому разложению моторные, трансмиссионные и смазочные масла (код 13 02 07*), Синтетические моторные, трансмиссионные и смазочные масла (код 13 02 06*)</w:t>
            </w:r>
          </w:p>
        </w:tc>
      </w:tr>
      <w:tr w14:paraId="2AF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1532A43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СИЗ в т.ч. самоспасатели и противогазы (составные части подлежащие термической обработке),</w:t>
            </w:r>
          </w:p>
        </w:tc>
        <w:tc>
          <w:tcPr>
            <w:tcW w:w="10104" w:type="dxa"/>
          </w:tcPr>
          <w:p w14:paraId="100500B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Абсорбенты, фильтровальные материалы, ткани для вытирания, защитная одежда, за исключением упомянутых в 15 02 02 (код 15 02 03)</w:t>
            </w:r>
          </w:p>
        </w:tc>
      </w:tr>
      <w:tr w14:paraId="246B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35344A2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жиро ловушек и жиро уловителей содержащие жировые продукты</w:t>
            </w:r>
          </w:p>
        </w:tc>
        <w:tc>
          <w:tcPr>
            <w:tcW w:w="10104" w:type="dxa"/>
          </w:tcPr>
          <w:p w14:paraId="467227B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Смеси жиров и масел от сепарации вода/масло, содержащие только пищевые масла и жиры (код 19 08 09), Смеси жиров и масел от сепарации вода/масло, за исключением упомянутых в 19 08 09 (код 19 08 10*), Шламы, содержащие опасные вещества, биологической обработки промышленных сточных вод (код 19 08 11*)</w:t>
            </w:r>
          </w:p>
        </w:tc>
      </w:tr>
      <w:tr w14:paraId="7FEC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6252E5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после пробирного анализа</w:t>
            </w:r>
          </w:p>
        </w:tc>
        <w:tc>
          <w:tcPr>
            <w:tcW w:w="10104" w:type="dxa"/>
          </w:tcPr>
          <w:p w14:paraId="6189D63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Углеродные огнеупорные материалы и футеровка, используемые в металлургических процессах, за исключением упомянутых в 16 11 01 (код 16 11 02), Углеродные огнеупорные материалы и футеровка, используемые в металлургических процессах, содержащие опасные вещества (код 16 11 01*), Другие огнеупорные материалы и футеровка, используемые в металлургических процессах, за исключением упомянутых в 16 11 03 (код 16 11 04), Другие огнеупорные материалы и футеровка, используемые в металлургических процессах, содержащие опасные вещества (код 16 11 03*), Футеровка и огнеупорные материалы, используемые в неметаллургических процессах, за исключением упомянутых в 16 11 05 (код 16 11 06), Футеровка и огнеупорные материалы, используемые в неметаллургических процессах, содержащие опасные вещества (код 16 11 05*)</w:t>
            </w:r>
          </w:p>
        </w:tc>
      </w:tr>
      <w:tr w14:paraId="3290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3DCEBA4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Остатки и огарки сварочных электродов и сварочной продукции</w:t>
            </w:r>
          </w:p>
        </w:tc>
        <w:tc>
          <w:tcPr>
            <w:tcW w:w="10104" w:type="dxa"/>
          </w:tcPr>
          <w:p w14:paraId="49007B8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сварки  (код 12 01 13), Опилки и стружка черных металлов (код 12 01 01), Пыль и частицы черных металлов (код 12 01 02), Опилки и стружки цветных металлов (код 12 01 03), Пыль и частицы цветных металлов (код 12 01 04)</w:t>
            </w:r>
          </w:p>
        </w:tc>
      </w:tr>
      <w:tr w14:paraId="1705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trPr>
        <w:tc>
          <w:tcPr>
            <w:tcW w:w="4495" w:type="dxa"/>
          </w:tcPr>
          <w:p w14:paraId="5FF3332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Отработанный активный ил</w:t>
            </w:r>
          </w:p>
        </w:tc>
        <w:tc>
          <w:tcPr>
            <w:tcW w:w="10104" w:type="dxa"/>
          </w:tcPr>
          <w:p w14:paraId="18C34A4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Щелок от анаэробной обработки муниципальных отходов (код 19 06 03), Продукты анаэробного брожения как обработки муниципальных отходов (код 19 06 04), Щелок от анаэробной обработки отходов животного и растительного происхождения (код 19 06 05), Продукты анаэробного брожения как обработки отходов животного и растительного происхождения (код 19 06 06), Отходы, не указанные иначе (код 19 06 99), Шламы, содержащие опасные вещества, биологической обработки промышленных сточных вод (код 19 08 11*), Шламы биологической обработки промышленных сточных вод, за исключением упомянутых в 19 08 11 (код 19 08 12), Отходы очистки сточных вод (код 19 08 16), Отходы, не указанные иначе (код 19 08 99)</w:t>
            </w:r>
          </w:p>
        </w:tc>
      </w:tr>
      <w:tr w14:paraId="017A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43B3B2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Тара из -под химических реагентов (в т.ч. полипропиленовые мешки биг -бэги, евро кубы, металлическая тара, бумажная, пластиковая)</w:t>
            </w:r>
          </w:p>
        </w:tc>
        <w:tc>
          <w:tcPr>
            <w:tcW w:w="10104" w:type="dxa"/>
          </w:tcPr>
          <w:p w14:paraId="1ADF3ED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Упаковка, содержащая остатки или загрязненная опасными веществами (код 15 01 10*), Металлическая упаковка, содержащая опасные твердые пористые матрицы (например, асбест), включая порожние пресс-контейнеры (код 15 01 11*),  Лабораторные химические вещества, состоящие из или содержащие опасные вещества, включая смеси лабораторных химических веществ (код 16 05 06*), Списанные неорганические химические вещества, состоящие из или содержащие опасные вещества (код 16 05 07*)</w:t>
            </w:r>
          </w:p>
        </w:tc>
      </w:tr>
      <w:tr w14:paraId="2E60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669FDE3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Пустые металлические бочки из -под ГСМ и др. материалов</w:t>
            </w:r>
          </w:p>
        </w:tc>
        <w:tc>
          <w:tcPr>
            <w:tcW w:w="10104" w:type="dxa"/>
          </w:tcPr>
          <w:p w14:paraId="62DC095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Упаковка, содержащая остатки или загрязненная опасными веществами (код 15 01 10*), Металлическая упаковка, содержащая опасные твердые пористые матрицы (например, асбест), включая порожние пресс-контейнеры (код 15 01 11*)</w:t>
            </w:r>
          </w:p>
        </w:tc>
      </w:tr>
      <w:tr w14:paraId="3283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2B9F09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Отработанное фритюрное масло</w:t>
            </w:r>
          </w:p>
        </w:tc>
        <w:tc>
          <w:tcPr>
            <w:tcW w:w="10104" w:type="dxa"/>
          </w:tcPr>
          <w:p w14:paraId="00615EF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Пищевые масла и жиры (код 20 01 25), Масла и жиры, за исключением упомянутых в 20 01 25 (код 20 01 26*)</w:t>
            </w:r>
          </w:p>
        </w:tc>
      </w:tr>
      <w:tr w14:paraId="712E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495" w:type="dxa"/>
          </w:tcPr>
          <w:p w14:paraId="0564A16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нефтезагрязненного полипропилена, полиэтилена, пэт тары, изоляционная пленка.</w:t>
            </w:r>
          </w:p>
        </w:tc>
        <w:tc>
          <w:tcPr>
            <w:tcW w:w="10104" w:type="dxa"/>
          </w:tcPr>
          <w:p w14:paraId="6309271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Упаковка, содержащая остатки или загрязненная опасными веществами (код 15 01 10*), Стекло, пластмассы, дерево, содержащие или загрязненные опасными веществами (код 17 02 04*), Другие изоляционные материалы, состоящие из опасных веществ или содержащие опасные вещества (код 17 06 03*), Изоляционные материалы, за исключением упомянутых в 17 06 01 и 17 06 03 (код 17 06 04), Пластмассы (код 17 02 03)</w:t>
            </w:r>
          </w:p>
        </w:tc>
      </w:tr>
      <w:tr w14:paraId="0DAB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4495" w:type="dxa"/>
          </w:tcPr>
          <w:p w14:paraId="2A3CEB3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Маслянистая смесь, эмульсия, нефтезагрязненные стоки</w:t>
            </w:r>
          </w:p>
        </w:tc>
        <w:tc>
          <w:tcPr>
            <w:tcW w:w="10104" w:type="dxa"/>
          </w:tcPr>
          <w:p w14:paraId="0B419F2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Масла, содержащие кислоты (код 05 01 12*), Нефть разлитая (код 05 01 05*), Отходы от очистки топлива основными гидроксидами (код 05 01 11*), Шламы от обработки сточных вод на месте эксплуатации, содержащие опасные вещества (код 05 01 09*), Маслянистые шламы от технического обслуживания машин и оборудования (код 05 01 06*), Донные шламы (код 05 01 03*), Отходы от очистки топлива основными гидроксидами (код 05 01 11*), Нефтесодержащие буровые отходы (шлам) и буровой раствор  (код 01 05 05*), Эмульсии и растворы для обработки, содержащие галогены (код 12 01 08*), Отходы, не указанные иначе</w:t>
            </w:r>
          </w:p>
          <w:p w14:paraId="6F82F2D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12 01 09*), Минеральные хлорированные гидравлические масла (код 13 01 04*), Нехлорированные эмульсии (код 13 01 05*), Масла от сепараторов масло/вода (код 13 05 06*), Масляные воды от сепараторов масло/вода (код 13 05 07*)</w:t>
            </w:r>
          </w:p>
        </w:tc>
      </w:tr>
      <w:tr w14:paraId="5EDE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495" w:type="dxa"/>
          </w:tcPr>
          <w:p w14:paraId="0C27697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Подтоварная вода, производственные стоки</w:t>
            </w:r>
          </w:p>
        </w:tc>
        <w:tc>
          <w:tcPr>
            <w:tcW w:w="10104" w:type="dxa"/>
          </w:tcPr>
          <w:p w14:paraId="279A208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Водные промывающие жидкости, содержащие опасные вещества (код 11 01 11*), Водные промывающие жидкости и исходные (маточные) растворы (код 07 01 01*), Водные промывающие жидкости и исходные (маточные) растворы (код 07 02 01*), Водные промывающие жидкости и исходные (маточные) растворы (код 07 03 01*), Водные промывающие жидкости и исходные (маточные) растворы (код 07 04 01*), Водные промывающие жидкости и исходные (маточные) растворы (код 07 05 01*), Водные промывающие жидкости и исходные (маточные) растворы (код 07 06 01*), Водные шламы красок и лаков, содержащие органические растворители или другие опасные вещества (код 08 01 15*), Водные шламы, содержащие типографские красители (код 08 03 07), Водосодержащие шламы очистки котлов, содержащие опасные вещества (код 10 01 22*), Водосодержащие шламы очистки котлов, за исключением упомянутых в 10 01 22 (код 10 01 23), Шламы обработки сточных вод на месте эксплуатации, содержащие опасные вещества (код 10 01 20*), Отходы от очистки оборотной охлаждающей воды (код 10 01 26), Отходы, не указанные иначе (код 10 01 99),  Отходы от очистки оборотной охлаждающей воды, содержащие масло (код 10 02 11*), Отходы от очистки оборотной охлаждающей воды, за исключением упомянутых в 10 02 11 (код 10 02 12), Отходы от очистки оборотной охлаждающей воды, содержащие масло (код 10 03 27*), Отходы от очистки оборотной охлаждающей воды, за исключением упомянутых в 10 03 27 (код 10 03 28), Отходы от очистки оборотной охлаждающей воды, содержащие масло (код 10 04 09*), Отходы от очистки оборотной охлаждающей воды, за исключением упомянутых в 10 04 09 (код 10 04 10), Отходы от очистки оборотной охлаждающей воды, содержащие масло (код 10 05 08*), Отходы от очистки оборотной охлаждающей воды, за исключением упомянутых в 10 05 08 (код 10 05 09), Отходы от очистки оборотной охлаждающей воды, содержащие масло (код 10 06 09*), Отходы от очистки оборотной охлаждающей воды, за исключением упомянутых в 10 06 09 (код 10 06 10), Отходы от очистки оборотной охлаждающей воды, содержащие масло (код 10 07 07*), Отходы от очистки оборотной охлаждающей воды, за исключением упомянутых в 10 07 07 (код 10 07 08), Отходы от очистки оборотной охлаждающей воды, содержащие масло (код 10 08 19*), Отходы от очистки оборотной охлаждающей воды, за исключением упомянутых в 10 08 19 (код 10 08 20), Водные промывающие жидкости, содержащие опасные вещества (код 11 01 11*), Водные промывающие жидкости, за исключением упомянутых в 11 01 11 (код 11 01 12), Водные жидкие отходы, содержащие опасные вещества (код 16 10 01*), Водные жидкие отходы, за исключением упомянутых в16 10 01 (код 16 10 02), Водные концентраты, содержащие опасные вещества (код 16 10 03*), Водные концентраты, за исключением упомянутых в 16 10 03 (код 16 10 04)</w:t>
            </w:r>
          </w:p>
        </w:tc>
      </w:tr>
      <w:tr w14:paraId="3D9B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12E773E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Тара из под пестицидов, цианидов , прекурсоров и других хим. отходов.</w:t>
            </w:r>
          </w:p>
        </w:tc>
        <w:tc>
          <w:tcPr>
            <w:tcW w:w="10104" w:type="dxa"/>
          </w:tcPr>
          <w:p w14:paraId="7373D40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Упаковка, содержащая остатки или загрязненная опасными веществами (код 15 01 10*), Металлическая упаковка, содержащая опасные твердые пористые матрицы (например, асбест), включая порожние пресс-контейнеры (код 15 01 11*)</w:t>
            </w:r>
          </w:p>
        </w:tc>
      </w:tr>
      <w:tr w14:paraId="1139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495" w:type="dxa"/>
          </w:tcPr>
          <w:p w14:paraId="0138833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Анодный шлам, шлам электролизных ванн</w:t>
            </w:r>
          </w:p>
        </w:tc>
        <w:tc>
          <w:tcPr>
            <w:tcW w:w="10104" w:type="dxa"/>
          </w:tcPr>
          <w:p w14:paraId="13CF429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Шламы первичного производства (код 10 03 04*), Израсходованные аноды (код 10 08 14), Содержащие уголь отходы от производства анодов, за исключением упомянутых в 10 08 12 (код 10 08 13), Отходы, не указанные иначе (код 10 10 99), Отходы, не указанные иначе (код 10 08 99), Отходы, не указанные иначе (код 10 09 99), Элюат и шламы мембранных систем и ионообменных установок, содержащие опасные вещества (код 11 01 15*), Другие отходы, содержащие опасные вещества (код 11 01 98*), Отходы от производства анодов для электролиза водных растворов (код 11 02 03), Отходы гидрометаллургии меди, содержащие опасные вещества (код 11 02 05*), Другие отходы, содержащие опасные вещества (код 11 02 07*), Отходы, не указанные иначе (код 11 02 99)</w:t>
            </w:r>
          </w:p>
        </w:tc>
      </w:tr>
      <w:tr w14:paraId="2073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4495" w:type="dxa"/>
          </w:tcPr>
          <w:p w14:paraId="621B54D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Хим. отходы и остатки хим. реагентов в том числе прекурсоры и яды</w:t>
            </w:r>
          </w:p>
        </w:tc>
        <w:tc>
          <w:tcPr>
            <w:tcW w:w="10104" w:type="dxa"/>
          </w:tcPr>
          <w:p w14:paraId="2850024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Неорганические отходы, содержащие опасные вещества (код 16 03 03*), Неорганические отходы, за исключением упомянутых в 16 03 03 (код 16 03 04),  Органические отходы, содержащие опасные вещества (код 16 03 05*), Органические отходы, за исключением упомянутых в 16 03 05 (код 16 03 06), Лабораторные химические вещества, состоящие из или содержащие опасные вещества, включая смеси лабораторных химических веществ (код 16 05 06*), Списанные неорганические химические вещества, состоящие из или содержащие опасные вещества (код 16 05 07*), Списанные органические химические вещества, состоящие из или содержащие опасные вещества (код 16 05 08*), Списанные химические вещества, за исключением упомянутых в 16 05 06, 16 05 07 или 16 05 08 (код 16 05 09)</w:t>
            </w:r>
          </w:p>
        </w:tc>
      </w:tr>
      <w:tr w14:paraId="0831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4495" w:type="dxa"/>
          </w:tcPr>
          <w:p w14:paraId="0EE4183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не определенные иначе в том числе содержащие опасные вещества подлежащие термической обработке</w:t>
            </w:r>
          </w:p>
        </w:tc>
        <w:tc>
          <w:tcPr>
            <w:tcW w:w="10104" w:type="dxa"/>
          </w:tcPr>
          <w:p w14:paraId="0E9B8A9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Отходы, не указанные иначе (код 01 03 99 ), (код 02 01 99 ), (код 02 07 99), (код 05 01 99), (код 05 06 99), (код 05 07 99), (код 06 01 99), (код 06 02 99), (код 06 03 99), (код 04 06 99), (код 06 06 99), (код 06 07 99), (код 06 08 99), (код 06 09 99), (код 06 10 99), (код 06 11 99), (код 06 13 99), (код 07 01 99), (код 07 02 99), (код 07 07 10*), (код 07 07 99), (код 08 01 99), (код 08 02 99), (код 08 03 99), (код 08 04 99), (код 09 01 99), (код 10 01 99), (код 10 02 99), (код 10 03 99), (код 10 04 99), (код 10 05 99), (код 10 06 99), (код 10 07 99), (код 10 08 99), (код 10 09 99), (код 10 10 99), (код 10 11 99), (код 10 12 99), (код 10 13 99), (код 07 03 99), (код 07 04 99),  (код 07 05 99), (код 07 06 99), (код 11 01 99), (код 11 02 99), (код 11 05 99), (код 12 01 99), (код 13 08 99*), (код 16 01 99), (код 16 07 99), (код 19 01 99), (код 19 02 99), (код 19 05 99), (код 19 06 99), (код 19 08 99), (код 19 09 99), (код 19 11 99), Прочие отходы, содержащие опасные вещества от физической и химической переработки не металлоносных минералов (код 01 04 07*), Другие консерванты древесины, содержащие опасные вещества (код 03 02 05*), Консерванты древесины, не определенные иначе (код 03 02 99), Твердые отходы, содержащие опасные вещества (код 07 04 13*), Другие осадки реакций и устойчивые осадки (код 07 05 08*), Твердые отходы, содержащие опасные вещества (код 07 05 13*), Другие осадки на фильтрах и использованные абсорбенты  (код 07 06 10*), </w:t>
            </w:r>
          </w:p>
          <w:p w14:paraId="0020DFA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отходы, содержащие опасные вещества</w:t>
            </w:r>
            <w:r>
              <w:rPr>
                <w:rFonts w:hint="default" w:ascii="Times New Roman" w:hAnsi="Times New Roman" w:cs="Times New Roman"/>
                <w:sz w:val="24"/>
                <w:szCs w:val="24"/>
                <w:highlight w:val="none"/>
              </w:rPr>
              <w:t xml:space="preserve"> (код 11 01 98*), Другие отходы, содержащие опасные вещества (код 11 02 07*), Другие отходы (код 11 03 02*), Опасные составляющие компоненты, за исключением упомянутых в 16 01 07-16 01 11, 16 01 13 и 16 01 14 (код 16 01 21*), Составляющие компоненты, не определенные иначе (код 16 01 22), Составляющие компоненты, извлеченные из списанного оборудования, за исключением упомянутых в 16 02 15 (код 16 02 16), Отходы, содержащие другие опасные вещества (код 16 07 09*), Окисляющие вещества, неопределенные иначе (код 16 09 04*), Другие отходы, содержащие опасные вещества  (код 19 02 11*), Другие фракции, за исключением упомянутых в 19 10 05  (код 19 10 06), Другие отходы (включая смеси материалов) от механической обработки отходов, содержащие опасные вещества (код 19 12 11*)</w:t>
            </w:r>
          </w:p>
        </w:tc>
      </w:tr>
      <w:tr w14:paraId="317A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4495" w:type="dxa"/>
          </w:tcPr>
          <w:p w14:paraId="7FD2C8E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Конфискованная и просроченная продукция (бады, продукты питания, бытовая химия, табачная продукция, алкогольная продукция, без алкогольная продукция и другое)</w:t>
            </w:r>
          </w:p>
        </w:tc>
        <w:tc>
          <w:tcPr>
            <w:tcW w:w="10104" w:type="dxa"/>
          </w:tcPr>
          <w:p w14:paraId="1D4908B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Материалы, непригодные для потребления или обработки (код 02 03 04), Материалы, непригодные для потребления или обработки (код 02 02 03), Материалы, непригодные для потребления или обработки (код 02 07 04), Не соответствующий техническим требованиям карбонат кальция (код 02 04 02), Материалы, непригодные для потребления или обработки (код 02 05 01), Материалы, непригодные для  потребления или обработки</w:t>
            </w:r>
          </w:p>
          <w:p w14:paraId="15DF458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02 06 01), Отходы, не указанные иначе (код 07 06 99), Неорганические отходы, содержащие опасные вещества (код 16 03 03*), Органические отходы, содержащие опасные вещества (код 16 03 05*), Моющие средства, за исключением упомянутых в 20 01 29 (код 20 01 30), Моющие средства, содержащие опасные вещества (код 20 01 29*).</w:t>
            </w:r>
          </w:p>
        </w:tc>
      </w:tr>
      <w:tr w14:paraId="1F5F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4495" w:type="dxa"/>
          </w:tcPr>
          <w:p w14:paraId="4DA24AF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сальниковой набивки, уплотнительные материалы из фторопласта, паронита или на основе графита, шнуры и кольца с графитовой пропиткой, манжеты из резины и др. материалов, в т.ч. загрязненные нефтепродуктами</w:t>
            </w:r>
          </w:p>
        </w:tc>
        <w:tc>
          <w:tcPr>
            <w:tcW w:w="10104" w:type="dxa"/>
          </w:tcPr>
          <w:p w14:paraId="101C0E5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Составляющие, содержащие полихлорированные бифенилы (код 16 01 09*), Опасные составляющие компоненты, за исключением упомянутых в 16 01 07-16 01 11, 16 01 13 и 16 01 14 (код 16 01 21*), Составляющие компоненты, не определенные иначе (код 16 01 22), Отходы, не указанные иначе (код 16 01 99), Опасные составляющие компоненты, извлеченные из списанного оборудования (код 16 02 15*), Составляющие компоненты, извлеченные из списанного оборудования, за исключением упомянутых в 16 02 15 (код 16 02 16), Стекло, пластмассы, дерево, содержащие или загрязненные опасными веществами (код 17 02 04*), Отходы металлов, загрязненные опасными веществами (код 17 04 09*), Кабели, содержащие масла, каменноугольную смолу и другие опасные вещества (код 17 04 10*), Кабели, за исключением упомянутых в 17 04 10 (код 17 04 11), Другие изоляционные материалы, состоящие из опасных веществ или содержащие опасные вещества (код 17 06 03*), Изоляционные материалы, за исключением упомянутых в 17 06 01 и 17 06 03 (код 17 06 04), Пластмассы и резины (код 19 12 04), Составляющие, содержащие полихлорированные бифенилы (код 16 01 09*), Опасные составляющие компоненты, за исключением упомянутых в 16 01 07-16 01 11, 16 01 13 и 16 01 14 (код 16 01 21*), Составляющие компоненты, не определенные иначе (код 16 01 22).</w:t>
            </w:r>
          </w:p>
        </w:tc>
      </w:tr>
      <w:tr w14:paraId="37EF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0" w:hRule="atLeast"/>
        </w:trPr>
        <w:tc>
          <w:tcPr>
            <w:tcW w:w="4495" w:type="dxa"/>
          </w:tcPr>
          <w:p w14:paraId="3026182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Смолы (в т.ч. синтетические, органические, полиэфирные, нефтеполимерные, эпоксидные, ионообменные, катионит, анионит, фурановые и др.), герметики, клеи, мастики (в т.ч. каучуковые), латексы, жидкие и пастообразные катализаторы, монтажные и другие пены и иные связующие компоненты</w:t>
            </w:r>
          </w:p>
        </w:tc>
        <w:tc>
          <w:tcPr>
            <w:tcW w:w="10104" w:type="dxa"/>
          </w:tcPr>
          <w:p w14:paraId="17DDED9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Насыщенные или отработанные ионообменные смолы (код 11 01 16*), Содержащие смолы отходы от производства анодов  (код 10 03 17*), Насыщенные или отработанные ионообменные смолы (код 19 08 06*), Насыщенные или отработанные ионообменные смолы  (код 11 01 16*), Шламы клеев и герметиков, содержащие органические растворители или другие опасные вещества  (код 08 04 11*), Отходы клеев и герметиков, за исключением упомянутых в 08 04 09  (код 08 04 10), Отходы клеев и герметиков, содержащие органические растворители или другие опасные вещества  (код 08 04 09*), Шламы клеев и герметиков, за исключением упомянутых в 08 04 11 (код 08 04 12), Водные шламы клеев и герметиков, содержащие органические растворители или другие опасные вещества  (код 08 04 13*), Водные шламы клеев и герметиков, за исключением упомянутых в 08 04 13  (код 08 04 14), Водосодержащие жидкие отходы клеев и герметиков, содержащие органические растворители или другие опасные вещества  (код 08 04 15*), Водосодержащие жидкие отходы клеев и герметиков, за исключением упомянутых в 08 04 15  (код 08 04 16), Канифольные масла (код 08 04 17*), Краска, типографская краска, клеящие материалы, смолы, за исключением упомянутых в 08 05 02  (код 08 05 03), Отработанные катализаторы, загрязненные опасными веществами  (код 16 08 07*), Битумные смеси, содержащие каменноугольную смолу  (код 17 03 01*), Краска, типограф ская краска, клеящие материалы, смолы, содержащие опасные вещества (код 08 05 02*)</w:t>
            </w:r>
          </w:p>
        </w:tc>
      </w:tr>
      <w:tr w14:paraId="0E0A7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0" w:hRule="atLeast"/>
        </w:trPr>
        <w:tc>
          <w:tcPr>
            <w:tcW w:w="4495" w:type="dxa"/>
          </w:tcPr>
          <w:p w14:paraId="7E0EF31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Абразивные отходы, природный и кварцевый песок, купершлак в т.ч. загрязнённые металлами, ЛКМ, СОЖ, масел и др. нефтепродуктами.</w:t>
            </w:r>
          </w:p>
        </w:tc>
        <w:tc>
          <w:tcPr>
            <w:tcW w:w="10104" w:type="dxa"/>
          </w:tcPr>
          <w:p w14:paraId="7DADC27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Строительные материалы на основе гипса, загрязненные опасными веществами (код 17 08 01*), Балласт (путевой), содержащий опасные вещества (код 17 05 07*), Грунт, извлеченный при дноуглубительных работах, содержащий опасные вещества (код 17 05 05*), Грунт и камни, содержащие опасные вещества (код 17 05 03*), Грунт и камни, за исключением упомянутых в 17 05 03 (код 17 05 04), Смеси или отдельные части (фракции) бетона, кирпича, черепицы и керамики, содержащие опасные вещества (код 17 01 06*), Гравий и щебень, за исключением упомянутых в 01 04 07 (код 01 04 08), Песок и глина (код 01 04 09), Отходы от обработки калийных и каменных солей, за исключением упомянутых в 01 04 07 (код 01 04 11), Непереработанный шлак (код 10 02 02), Окалина (код 10 02 10), Другие шлаки (верхний слой), не упомянутые в 10 03 15 (код 10 03 16), Солевые шлаки вторичной плавки (код 10 03 08*), Шлаки от первичного и вторичного производства меди (код 10 06 01), Окалина и шлаки (верхний слой) от первичного и вторичного производства (код 10 07 02), Частицы и пыль (код 10 08 04), Другие шлаки (код 10 08 09), Окалина и шлаки (верхний слой), которые являются легковоспламеняющимися или при контакте с водой выделяют легковоспламеняющиеся газы в опасных количествах (код 10 08 10*), Доменные шлаки (код 10 09 03), Доменные шлаки (код 10 10 03), Частицы и пыль (код 10 12 03), Частицы и пыль (за исключением упомянутых в 10 13 12 и 10 13 13) (код 10 13 06), Использованные мелющие тела и шлифовальные материалы, содержащие опасные вещества (код 12 01 20*), Использованные мелющие тела и шлифовальные материалы, за исключением упомянутых в 12 01 20 (код 12 01 21), Полезные ископаемые (например, песок, природные камни) (код 19 12 09)</w:t>
            </w:r>
          </w:p>
        </w:tc>
      </w:tr>
      <w:tr w14:paraId="525A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0" w:hRule="atLeast"/>
        </w:trPr>
        <w:tc>
          <w:tcPr>
            <w:tcW w:w="4495" w:type="dxa"/>
          </w:tcPr>
          <w:p w14:paraId="4208484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Нефтешлам, шлам очистки трубопроводов и емкостей, твердые отходы нефтеловушек, обезвоженный нефтешлам, пирофорные отходы</w:t>
            </w:r>
          </w:p>
        </w:tc>
        <w:tc>
          <w:tcPr>
            <w:tcW w:w="10104" w:type="dxa"/>
          </w:tcPr>
          <w:p w14:paraId="456BC46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Нефтесодержащие буровые отходы (шлам) и буровой раствор (код 01 05 05*), Буровой раствор и прочие буровые отходы (шлам), содержащие опасные вещества (код 01 05 06*), Шламы от обработки сточных вод на месте эксплуатации, за исключением упомянутых в 05 01 09 (код 05 01 10), Шламы от обработки сточных вод на месте эксплуатации, содержащие опасные вещества (код 05 01 09*), Отходы от очистки топлива основными гидроксидами (код 05 01 11*), Другой гудрон (код 05 01 08*), Кислый гудрон (код 05 01 07*), Маслянистые шламы от технического обслуживания машин и оборудования (код 05 01 06*), Нефть разлитая (код 05 01 05*), Кислотные алкиловые шламы (код 05 01 04*), Донные шламы (код 05 01 03*), Обессоленные шламы (код 05 01 02*), Шлаки (верхний слой), которые являются легковоспламеняющимися или при контакте с водой выделяют легковоспламеняющиеся газы в опасных количествах (код 10 03 15*), Окалина и шлаки (верхний слой), которые являются легковоспламеняющимися или при контакте с водой выделяют легковоспламеняющиеся газы в опасных количествах (код 10 05 10*), Окалина и шлаки (верхний слой), которые являются легковоспламеняющимися или при контакте с водой выделяют легковоспламеняющиеся газы в опасных количествах (код 10 08 10*), Отходы взрывчатых веществ, содержащие опасные вещества (код 12 01 16*), Отходы взрывчатых веществ, за исключением упомянутых в 12 01 16 (код 12 01 17), Другие взрывчатые отходы (код 16 04 03*), Отходы, содержащие масла (код 16 07 08*), Отходы, содержащие другие опасные вещества (код 16 07 09*)</w:t>
            </w:r>
          </w:p>
        </w:tc>
      </w:tr>
      <w:tr w14:paraId="3EA0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495" w:type="dxa"/>
          </w:tcPr>
          <w:p w14:paraId="627E8E3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Рентгенпленка, кинопленка и другие киноматериалы, в т.ч. фотоотходы, отходы рентгенкабинетов (проявители, закрепители, фиксаж и прочие дефектоскопические реактивы), </w:t>
            </w:r>
          </w:p>
        </w:tc>
        <w:tc>
          <w:tcPr>
            <w:tcW w:w="10104" w:type="dxa"/>
          </w:tcPr>
          <w:p w14:paraId="0AD8EA4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Фиксаж (фиксирующие растворы)  (код 09 01 04*), Отбеливающие и отбеливаюше-фиксирующие растворы (код 09 01 05*), Фотопленка и фотобумага, содержащие серебро или соединения серебра (код 09 01 07), Фотопленка и фотобумага, не содержащие серебро или соединения серебра (код 09 01 08), Фотохимикаты (код 09 01 14*), Проявляющие растворы на основе растворителей (код 09 01 03*), Твердые горючие отходы, содержащие опасные вещества  (код 19 02 09*), Горючие отходы, за исключением упомянутых в 19 02 08 и 19 02 09 (код 19 02 10) </w:t>
            </w:r>
          </w:p>
        </w:tc>
      </w:tr>
      <w:tr w14:paraId="18A9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495" w:type="dxa"/>
          </w:tcPr>
          <w:p w14:paraId="21BCAC3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Пенопласт, пенополистирол, пенополиуритан</w:t>
            </w:r>
          </w:p>
        </w:tc>
        <w:tc>
          <w:tcPr>
            <w:tcW w:w="10104" w:type="dxa"/>
          </w:tcPr>
          <w:p w14:paraId="20CAA1A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пластмассы (код 07 02 13), Отходы, содержащие опасные силиконы (код 07 02 16*), Опилки и стружки пластмасс (код 12 01 05), Пластмассовая упаковка (код 15 01 02), Пластмассы (код 16 01 19), Пластмассы (код 17 02 03), Пластмассы (код 20 01 39)</w:t>
            </w:r>
          </w:p>
        </w:tc>
      </w:tr>
      <w:tr w14:paraId="7FE6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4495" w:type="dxa"/>
          </w:tcPr>
          <w:p w14:paraId="2DF8C6B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эмульсий (в том числе эмульсии волочения, ингибиторов коррозии и пр.), смеси нефтепродуктов и растворителей с водой, растворов на основе спиртов , отработанные этиленгликоли (в т.ч. триэтиленгликоли), спиртсодержащая продукция, АПАВ, и прочее)</w:t>
            </w:r>
          </w:p>
        </w:tc>
        <w:tc>
          <w:tcPr>
            <w:tcW w:w="10104" w:type="dxa"/>
          </w:tcPr>
          <w:p w14:paraId="4C51F9B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Масла и концентраты от сепарации (код 19 02 07*), Жидкие горючие отходы, содержащие опасные вещества (код 19 02 08*), Водные жидкие отходы от газоочистки и другие водные жидкие отходы (код 19 01 06*), Шламы от обработки жидких стоков на месте эксплуатации (код 02 07 05), Водные шламы красок и лаков, за исключением упомянутых в 08 01 15 (код 08 01 16), Водные шламы красок и лаков, содержащие органические растворители или другие опасные вещества (код 08 01 15*), Эмульсии и растворы для обработки, содержащие галогены (код 12 01 08*), Эмульсии и растворы для обработки, не содержащие галогены (код 12 01 09*), Масляные воды от сепараторов масло/вода (код 13 05 07*), Смеси отходов от песколовок и сепараторов масло/вода (код 13 05 08*), Отходы, не указанные иначе (код 13 08 99*), Другие эмульсии (код 13 08 02*), Шламы обессоливателей или обессоливающие эмульсии (код 13 08 01*), Хлорированные эмульсии (код 13 01 04*), Нехлорированные эмульсии (код 13 01 05*)</w:t>
            </w:r>
          </w:p>
        </w:tc>
      </w:tr>
      <w:tr w14:paraId="67BB5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5" w:hRule="atLeast"/>
        </w:trPr>
        <w:tc>
          <w:tcPr>
            <w:tcW w:w="4495" w:type="dxa"/>
          </w:tcPr>
          <w:p w14:paraId="5271A7C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Пыль и шламы аспирационных установок</w:t>
            </w:r>
          </w:p>
        </w:tc>
        <w:tc>
          <w:tcPr>
            <w:tcW w:w="10104" w:type="dxa"/>
          </w:tcPr>
          <w:p w14:paraId="39C578E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Шламы и осадки на фильтрах от газоочистки, за исключением упомянутых в 10 02 13 (код 10 02 14), Шламы и осадки на фильтрах от газоочистки, содержащие опасные вещества (код 10 02 13*), Другие шламы и осадки на фильтрах (код 10 02 15), 10 03 19* (код 10 03 19*), Пыль дымовых газов, за исключением упомянутых в 10 03 19 (код 10 03 20), Другие частицы и пыль (включая пыль шаровых мельниц), содержащие опасные вещества (код 10 03 21*), Другие частицы и пыль (включая пыль шаровых мельниц), за исключением упомянутых в 10 03 21 (код 10 03 22), Твердые отходы от газоочистки, содержащие опасные вещества (код 10 03 23*), Твердые отходы от газоочистки, за исключением упомянутых в 10 03 23 (код 10 03 24), Шламы и осадки на фильтрах от газоочистки, содержащие опасные вещества (код 10 03 25*), Шламы и осадки на фильтрах от газоочистки, за исключением упомянутых в 10 03 25 (код 10 03 26), Пыль дымовых газов (код 10 04 04*), Другие частицы и пыль (код 10 04 05*), Твердые отходы от газоочистки (код 10 04 06*), Шламы и осадки на фильтрах от газоочистки (код 10 04 07*), Шлаки от первичного и вторичного производства цинка (код 10 05 01), Пыль дымовых газов (код 10 05 03*), Другие частицы и пыль (код 10 05 04), Твердые отходы от газоочистки (код 10 05 05*), Шламы и осадки на фильтрах от газоочистки (код 10 05 06*), Пыль дымовых газов (код 10 06 03*), Другие частицы и пыль (код 10 06 04), Шламы и осадки на фильтрах от газоочистки (код 10 06 07*), Твердые отходы от газоочистки (код 10 07 03), Шламы и осадки на фильтрах от газоочистки (код 10 07 05), Пыль дымовых газов, содержащая опасные вещества (код 10 08 15*), Пыль дымовых газов, за исключением упомянутых в 10 08 15 (код 10 08 16), Шламы и осадки на фильтрах от газоочистки, содержащие опасные вещества (код 10 08 17*), Шламы и осадки на фильтрах от газоочистки, за исключением упомянутых в 10 08 17 (код 10 08 18), Пыль дымовых газов, содержащая опасные вещества (код 10 09 09*), Пыль дымовых газов, за исключением упомянутых в 10 09 09 (код 10 09 10), Пыль дымовых газов, содержащая опасные вещества (код 10 10 09*), Пыль дымовых газов, за исключением упомянутых в 10 10 09</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rPr>
              <w:t xml:space="preserve"> (код 10 10 10)</w:t>
            </w:r>
          </w:p>
        </w:tc>
      </w:tr>
      <w:tr w14:paraId="4ADF6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4495" w:type="dxa"/>
          </w:tcPr>
          <w:p w14:paraId="1941335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Растворы антикоррозийной обработки, обезжиривания и другой подготовки металлов</w:t>
            </w:r>
          </w:p>
        </w:tc>
        <w:tc>
          <w:tcPr>
            <w:tcW w:w="10104" w:type="dxa"/>
          </w:tcPr>
          <w:p w14:paraId="013AE13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Водные промывающие жидкости (код 12 03 01*), Отходы парового обезжиривания (код 12 03 02*), Отходы от процессов обезжиривания, содержащие опасные вещества (код 11 01 13*), Отходы от процессов обезжиривания, за исключением упомянутых в 11 01 13 (код 11 01 14), Другие отходы, содержащие опасные вещества (код 11 01 98*), Шламы фосфатирования (код 11 01 08*), Отходы цинка (код 11 05 01), Изгарь цинка (код 11 05 02 )</w:t>
            </w:r>
          </w:p>
        </w:tc>
      </w:tr>
      <w:tr w14:paraId="16F3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95" w:type="dxa"/>
          </w:tcPr>
          <w:p w14:paraId="76D0198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извести и карбидный шлам</w:t>
            </w:r>
          </w:p>
        </w:tc>
        <w:tc>
          <w:tcPr>
            <w:tcW w:w="10104" w:type="dxa"/>
          </w:tcPr>
          <w:p w14:paraId="464317C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асбестоцементного производства, за исключением упомянутых в 10 13 09 (код 10 13 10),  Отходы асбестоцементного производства, содержащие асбест (код 10 13 09*), Твердые отходы от газоочистки, содержащие опасные вещества (код 10 13 12*), Отходы, не указанные иначе (код 10 13 99), Остаточный бетон и бетонный шлам (код 10 13 14),  Частицы и пыль (за исключением упомянутых в 10 13 12 и 10 13 13) (код 10 13 06), Остатки смеси, не прошедшей термическую обработку (код 10 13 01), Отходы кальцинации и гашения извести (код 10 13 04), Отходы композитов на основе цемента, за исключением упомянутых в 10 13 09 и 10 13 10 (код 10 13 11)</w:t>
            </w:r>
          </w:p>
        </w:tc>
      </w:tr>
      <w:tr w14:paraId="12DB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495" w:type="dxa"/>
          </w:tcPr>
          <w:p w14:paraId="184CC9A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геологических проб и кернов, лабораторные шлаки после процесса плавки и другие загрязненные нефтепродуктами и химреагентами природные материалы.</w:t>
            </w:r>
          </w:p>
        </w:tc>
        <w:tc>
          <w:tcPr>
            <w:tcW w:w="10104" w:type="dxa"/>
          </w:tcPr>
          <w:p w14:paraId="5CE9DD4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от разработки металлоносных полезных ископаемых (код 01 01 01), Отходы от разработки не металлоносных полезных ископаемых (код 01 01 02), Прочие шламы, не указанные в 01 03 04 и 01 03 05 (код 01 03 06), Другие шламы, содержащие опасные вещества (код 01 03 05*), Прочие отходы, содержащие опасные вещества от физической и химической переработки металлоносных минералов (код 01 03 07*), Порошкообразные отходы и пыль, за исключением упомянутых в 01 03 07 (код 01 03 08), Красный шлам от производства глинозема, за исключением отходов, упомянутых в 01 03 07 (код 01 03 09), Гравий и щебень, за исключением упомянутых в 01 04 07 (код 01 04 08), Песок и глина (код 01 04 09), Порошкообразные отходы и пыль, за исключением упомянутых в 01 04 07 (код 01 04 10), Хвосты (шламы) и другие отходы от мытья и чистки минералов, за исключением упомянутых в 01 04 07 и 01 04 11 (код 01 04 12), Отходы от обработки калийных и каменных солей, за исключением упомянутых в 01 04 07 (код 01 04 11), Отходы, не указанные иначе (код 01 04 99), Баритосодержащие шламы бурения и буровой раствор, за исключением упомянутых в 01 05 05 и 01 05 06 (код 01 05 07), Хлоридсодержащие шламы бурения и буровой раствор, за исключением упомянутых в 01 05 05 и 01 05 06 (код 01 05 08)</w:t>
            </w:r>
          </w:p>
        </w:tc>
      </w:tr>
      <w:tr w14:paraId="1704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4495" w:type="dxa"/>
          </w:tcPr>
          <w:p w14:paraId="047DC39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Буровой шлам и другие отходы буровых работ</w:t>
            </w:r>
          </w:p>
        </w:tc>
        <w:tc>
          <w:tcPr>
            <w:tcW w:w="10104" w:type="dxa"/>
          </w:tcPr>
          <w:p w14:paraId="4F980BA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Отходы, не указанные иначе (код 01 05 99), Нефтесодержащие буровые отходы (шлам) и буровой раствор  (код 01 05 05*), Буровой раствор и прочие буровые отходы (шлам), содержащие опасные вещества (код 01 05 06*) </w:t>
            </w:r>
          </w:p>
        </w:tc>
      </w:tr>
      <w:tr w14:paraId="5DC1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trPr>
        <w:tc>
          <w:tcPr>
            <w:tcW w:w="4495" w:type="dxa"/>
          </w:tcPr>
          <w:p w14:paraId="2CC4C6C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текстиля и обивки мебели и другие ткани.</w:t>
            </w:r>
          </w:p>
        </w:tc>
        <w:tc>
          <w:tcPr>
            <w:tcW w:w="10104" w:type="dxa"/>
          </w:tcPr>
          <w:p w14:paraId="2ECBDBF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Кора и пробка  (код 03 01 01), Опилки, стружка, обрезки, дерево, ДСП и фанеры, содержащие опасные вещества (код 03 01 04*), опилки, стружка, обрезки, дерево, ДСП и фанеры, за исключением указанных в 03 01 04 (код 03 01 05), Отходы, не указанные иначе (код 03 01 99), Отходы от комбинированных материалов (насыщенный текстиль, эластомер, пластомер) (код 04 02 09), Отходы от отделки, содержащие органические растворители (код 04 02 14*), Отходы от отделки, за исключением упомянутых в 04 02 14 (код 04 02 15), Красители и пигменты, содержащие опасные вещества (код 04 02 16*), Красители и пигменты, за исключением упомянутых в 04 02 16 (код 04 02 17), Отходы необработанных текстильных волокон (код 04 02 21), Отходы обработанных текстильных волокон (код 04 02 22), Отходы, не указанные иначе (код 04 02 99)</w:t>
            </w:r>
          </w:p>
        </w:tc>
      </w:tr>
      <w:tr w14:paraId="0031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495" w:type="dxa"/>
          </w:tcPr>
          <w:p w14:paraId="5C60174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химводоочистки (картриджи, мембранные элементы, патроны сорбционной очистки, фильтра колонны, танкеры и пр. сменные фильтрующие элементы, в т.ч. с минеральным и синтетическими (ионообменными) наполнителями.</w:t>
            </w:r>
          </w:p>
        </w:tc>
        <w:tc>
          <w:tcPr>
            <w:tcW w:w="10104" w:type="dxa"/>
          </w:tcPr>
          <w:p w14:paraId="5A300B6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мембранных установок, содержащие тяжелые металлы (код 19 08 08*), Отходы от удаления песка (код 19 08 02), Продукты фильтрации сточных вод (код 19 08 01), Насыщенные или отработанные ионообменные смолы (код 19 08 06*), Растворы и шламы от восстановления ионообменных материалов (код 19 08 07*), Отходы очистки сточных вод (код 19 08 16), Отходы, не указанные иначе (код 19 08 99), Твердые отходы первичной фильтрации (код 19 09 01), Шламы декарбонизации (код 19 09 03), Отработанный активированный уголь (код 19 09 04), Насыщенные или отработанные ионообменные смолы (код 19 09 05), Отходы, не указанные иначе (код 19 09 99), Составляющие компоненты, извлеченные из списанного оборудования, за исключением упомянутых в 16 02 15 (код 16 02 16), Отходы колонн охлаждения (код 05 06 04)</w:t>
            </w:r>
          </w:p>
        </w:tc>
      </w:tr>
      <w:tr w14:paraId="2658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495" w:type="dxa"/>
          </w:tcPr>
          <w:p w14:paraId="7EA6CC4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силикагели и катализаторы</w:t>
            </w:r>
          </w:p>
        </w:tc>
        <w:tc>
          <w:tcPr>
            <w:tcW w:w="10104" w:type="dxa"/>
          </w:tcPr>
          <w:p w14:paraId="38B8D88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катализаторы, загрязненные опасными веществами  (код 16 08 07*), Отработанные жидкости, использованные в качестве катализаторов (код 16 08 06*), Отработанные катализаторы, содержащие фосфорную кислоту (код 16 08 05*), Отработанные жидкие каталитические крекирующие катализаторы (кроме 16 08 07) (код 16 08 04), Отработанные катализаторы, содержащие переходные металлы или составляющие переходных металлов, не определенные иначе (код 16 08 03), Отработанные катализаторы, содержащие опасные переходные (код 16 08 02*), Отработанные катализаторы, содержащие золото, серебро, рений, родий, палладий, иридий или платину (за исключением 16 08 07) (код 16 08 01), Окисляющие вещества, неопределенные иначе (код 16 09 04*), Перекиси, например, перекись водорода (код 16 09 03*), Хроматы, например, хромат калия, дихроматы калия или натрия (код 16 09 02*), Перманганаты, например, калия перманганат (код 16 09 01</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rPr>
              <w:t>)</w:t>
            </w:r>
          </w:p>
        </w:tc>
      </w:tr>
      <w:tr w14:paraId="574C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4495" w:type="dxa"/>
          </w:tcPr>
          <w:p w14:paraId="32B77D1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огнетушители, пеногасители и другие наполнители используемые для пожаротушения</w:t>
            </w:r>
          </w:p>
        </w:tc>
        <w:tc>
          <w:tcPr>
            <w:tcW w:w="10104" w:type="dxa"/>
          </w:tcPr>
          <w:p w14:paraId="0B69075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Резервуары для сжиженного газа (код 16 01 16), Антифризы, содержащие опасные вещества (код 16 02 14*),  Антифризы, за исключением упомянутых в 16 01 14 (код 16 02 15), Резервуары для сжиженного газа (код 16 02 16), Резервуары для сжиженного газа (код 16 02 13*), Смешанные металлы (код 17 04 07), Отходы металлов, загрязненные опасными веществами (код 17 04 09*)</w:t>
            </w:r>
          </w:p>
        </w:tc>
      </w:tr>
      <w:tr w14:paraId="4DB7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4495" w:type="dxa"/>
          </w:tcPr>
          <w:p w14:paraId="2BD210B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электроизоляции и кабельной продукции, в т.ч. электропроводка, лом кабеля и прочее</w:t>
            </w:r>
          </w:p>
        </w:tc>
        <w:tc>
          <w:tcPr>
            <w:tcW w:w="10104" w:type="dxa"/>
          </w:tcPr>
          <w:p w14:paraId="64DB577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Смешанные металлы (код 17 04 07), Железо и сталь (код 17 04 05), Медь, бронза, латунь (код 17 04 01), Кабели, за исключением упомянутых в 17 04 10 (код 17 04 11), Кабели, содержащие масла, каменноугольную смолу и другие опасные вещества (код 17 04 10*)</w:t>
            </w:r>
          </w:p>
        </w:tc>
      </w:tr>
      <w:tr w14:paraId="144B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4495" w:type="dxa"/>
          </w:tcPr>
          <w:p w14:paraId="1732210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Газоконденсат и промывочная жидкость</w:t>
            </w:r>
          </w:p>
        </w:tc>
        <w:tc>
          <w:tcPr>
            <w:tcW w:w="10104" w:type="dxa"/>
          </w:tcPr>
          <w:p w14:paraId="2023B10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органические растворители, промывающие жидкости и исходные растворы  (код 07 01 04*), Органические галогенированные растворители, промывающие жидкости и исходные растворы (код 07 01 03*), Водные промывающие жидкости и исходные (маточные) растворы (код 07 01 01*), Другие органические растворители, промывающие жидкости и исходные растворы (код 07 02 04*), Органические галогенированные растворители, промывающие жидкости и исходные растворы (код 07 02 03*), Водные промывающие жидкости и исходные (маточные) растворы (код 07 02 01*), Другие органические растворители, промывающие жидкости и исходные растворы (код 07 03 04*), Органические галогенированные растворители, промывающие жидкости и исходные растворы (код 07 03 03*), Водные промывающие жидкости и исходные (маточные) растворы (код 07 03 01*), Органические галогенированные растворители, промывающие жидкости и исходные растворы (код 07 04 03*), Водные промывающие жидкости и исходные (маточные) растворы (код 07 04 01*), Органические галогенированные растворители, промывающие жидкости и исходные растворы (код 07 05 03*), Водные промывающие жидкости и исходные (маточные) растворы (код 07 05 01*), Органические галогенированные растворители, промывающие жидкости и исходные растворы (код 07 06 03*),  Водные промывающие жидкости и исходные (маточные) растворы (код 07 06 01*), Органические галогенированные растворители, промывающие жидкости и исходные растворы (код 07 07 03*), Водные промывающие жидкости и исходные (маточные) растворы (код 07 07 01*), Отходы, не указанные иначе (код 05 07 99)</w:t>
            </w:r>
          </w:p>
        </w:tc>
      </w:tr>
      <w:tr w14:paraId="13DB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495" w:type="dxa"/>
          </w:tcPr>
          <w:p w14:paraId="3C84EDD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Металлическая стружка и пыль металлов</w:t>
            </w:r>
          </w:p>
        </w:tc>
        <w:tc>
          <w:tcPr>
            <w:tcW w:w="10104" w:type="dxa"/>
          </w:tcPr>
          <w:p w14:paraId="57BD4A6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частицы и пыль (включая пыль шаровых мельниц), за исключением упомянутых в 10 03 21 (код 10 03 22), Другие частицы и пыль (включая пыль шаровых мельниц), содержащие опасные вещества (код 10 03 21*), Окалина (код 10 02 10), Частицы и пыль (код 10 08 04), Другие частицы, за исключением упомянутых в 10 10 11 (код 10 10 12), Другие частицы, содержащие опасные вещества (код 10 10 11*), Другие частицы, за исключением упомянутых в 10 09 11 (код 10 09 12), Другие частицы, содержащие опасные вещества (код 10 09 11*), Опилки и стружка черных металлов (код 12 01 01), Пыль и частицы черных металлов (код 12 01 02), Опилки и стружки цветных металлов (код 12 01 03), Пыль и частицы цветных металлов (код 12 01 04), Отходы сварки (код 12 01 13), Черные металлы (код 16 01 17), Цветные металлы (</w:t>
            </w:r>
            <w:r>
              <w:rPr>
                <w:rFonts w:hint="default" w:ascii="Times New Roman" w:hAnsi="Times New Roman" w:cs="Times New Roman"/>
                <w:sz w:val="24"/>
                <w:szCs w:val="24"/>
                <w:highlight w:val="none"/>
              </w:rPr>
              <w:t>код 16 01 18</w:t>
            </w:r>
            <w:r>
              <w:rPr>
                <w:rFonts w:hint="default" w:ascii="Times New Roman" w:hAnsi="Times New Roman" w:cs="Times New Roman"/>
                <w:sz w:val="24"/>
                <w:szCs w:val="24"/>
                <w:highlight w:val="none"/>
              </w:rPr>
              <w:t>), Железо и сталь (код 17 04 05), Отходы металлов, загрязненные опасными веществами (код 17 04 09*)</w:t>
            </w:r>
          </w:p>
        </w:tc>
      </w:tr>
      <w:tr w14:paraId="2543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495" w:type="dxa"/>
          </w:tcPr>
          <w:p w14:paraId="79B1E28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Соли от установок отчистки (сухие,жидкие.пастообразные)</w:t>
            </w:r>
          </w:p>
        </w:tc>
        <w:tc>
          <w:tcPr>
            <w:tcW w:w="10104" w:type="dxa"/>
          </w:tcPr>
          <w:p w14:paraId="469D8D5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Твердые соли и растворы, за исключением упомянутых в 06 03 11 и 06 03 13 (код 06 03 14), Твердые соли и растворы, содержащие тяжелые металлы (код 06 03 13*), Твердые соли и растворы, содержащие цианиды (код 06 03 11*), Отходы от обработки калийных и каменных солей, за исключением упомянутых в 01 04 07 (код 01 04 11)</w:t>
            </w:r>
          </w:p>
        </w:tc>
      </w:tr>
      <w:tr w14:paraId="70F5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495" w:type="dxa"/>
          </w:tcPr>
          <w:p w14:paraId="231D4B7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Гальванический шлам</w:t>
            </w:r>
          </w:p>
        </w:tc>
        <w:tc>
          <w:tcPr>
            <w:tcW w:w="10104" w:type="dxa"/>
          </w:tcPr>
          <w:p w14:paraId="0A0806B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Шламы от механической обработки, содержащие опасные вещества (код 12 01 14*), Шламы от механической обработки, за исключением упомянутых в 12 01 14 (код 12 01 15), Металлические шламы (шламы шлифовки, хонингования и притирки), содержащие масла (код 12 01 18*), Шламы гидрометаллургии цинка (включая ярозит, гетит (игольчатая железная руда) (код 11 02 02*)</w:t>
            </w:r>
          </w:p>
        </w:tc>
      </w:tr>
      <w:tr w14:paraId="43BC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495" w:type="dxa"/>
          </w:tcPr>
          <w:p w14:paraId="1840C26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Мешкотара полипропиленовая и текстильная из под реагентов в т.ч. из-под взрывчатых веществ)</w:t>
            </w:r>
          </w:p>
        </w:tc>
        <w:tc>
          <w:tcPr>
            <w:tcW w:w="10104" w:type="dxa"/>
          </w:tcPr>
          <w:p w14:paraId="2C18854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Упаковка, содержащая остатки или загрязненная опасными веществами (код 15 01 10*)</w:t>
            </w:r>
            <w:r>
              <w:rPr>
                <w:rFonts w:hint="default" w:ascii="Times New Roman" w:hAnsi="Times New Roman" w:cs="Times New Roman"/>
                <w:sz w:val="24"/>
                <w:szCs w:val="24"/>
                <w:highlight w:val="none"/>
              </w:rPr>
              <w:tab/>
            </w:r>
          </w:p>
        </w:tc>
      </w:tr>
      <w:tr w14:paraId="69F6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4495" w:type="dxa"/>
          </w:tcPr>
          <w:p w14:paraId="40A4820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Органический отсев (щепа и другой грунт)</w:t>
            </w:r>
          </w:p>
        </w:tc>
        <w:tc>
          <w:tcPr>
            <w:tcW w:w="10104" w:type="dxa"/>
          </w:tcPr>
          <w:p w14:paraId="2D9FE3E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от разработки не металлоносных полезных ископаемых (код 01 01 02), Порошкообразные отходы и пыль, за исключением упомянутых в 01 04 07 (код 01 04 10), Отходы, не указанные иначе (код 01 04 09), Гравий и щебень, за исключением упомянутых в 01 04 07 (код 01 04 08), Грунт и камни, за исключением упомянутых в 17 05 03 (код 17 05 04)</w:t>
            </w:r>
          </w:p>
        </w:tc>
      </w:tr>
      <w:tr w14:paraId="33C2A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trPr>
        <w:tc>
          <w:tcPr>
            <w:tcW w:w="4495" w:type="dxa"/>
          </w:tcPr>
          <w:p w14:paraId="2DAB9B0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купелей</w:t>
            </w:r>
          </w:p>
        </w:tc>
        <w:tc>
          <w:tcPr>
            <w:tcW w:w="10104" w:type="dxa"/>
          </w:tcPr>
          <w:p w14:paraId="0980F84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Углеродные огнеупорные материалы и футеровка, используемые в металлургических процессах, за исключением упомянутых в 16 11 01 (код 16 11 02),  Углеродные огнеупорные материалы и футеровка, используемые в металлургических процессах, содержащие опасные вещества (код 16 11 01*), Другие огнеупорные материалы и футеровка, используемые в металлургических процессах, за исключением упомянутых в 16 11 03 (код 16 11 04), Другие огнеупорные материалы и футеровка, используемые в металлургических процессах, содержащие опасные вещества (код 16 11 03*), Футеровка и огнеупорные материалы, используемые в неметаллургических процессах, за исключением упомянутых в 16 11 05 (код 16 11 06), Футеровка и огнеупорные материалы, используемые в неметаллургических процессах, содержащие опасные вещества (код 16 11 05*)</w:t>
            </w:r>
          </w:p>
        </w:tc>
      </w:tr>
      <w:tr w14:paraId="4D4B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4495" w:type="dxa"/>
          </w:tcPr>
          <w:p w14:paraId="79341AA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Жидкие хим реагенты и отходы</w:t>
            </w:r>
          </w:p>
        </w:tc>
        <w:tc>
          <w:tcPr>
            <w:tcW w:w="10104" w:type="dxa"/>
          </w:tcPr>
          <w:p w14:paraId="2788FC8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Лабораторные химические вещества, состоящие из или содержащие опасные вещества, включая смеси лабораторных химических веществ (код 16 05 06*), Списанные химические вещества, за исключением упомянутых в 16 05 06, 16 05 07 или 16 05 08 (код 16 05 09), Списанные органические химические вещества, состоящие из или содержащие опасные вещества (код 16 05 08*), Списанные неорганические химические вещества, состоящие из или содержащие опасные вещества (код 16 05 07*), Серная и сернистая кислоты (код 06 01 01*), Соляная кислота (код 06 01 02*), Фтористоводородная (плавиковая) кислота (код 06 01 03*), Фосфорная и фосфористая кислоты (код 06 01 04*), Азотная и азотистая кислоты (код 06 01 05*), Другие кислоты (код 06 01 06*)</w:t>
            </w:r>
          </w:p>
        </w:tc>
      </w:tr>
      <w:tr w14:paraId="6E69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495" w:type="dxa"/>
          </w:tcPr>
          <w:p w14:paraId="6A805D0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Твердые хим реагенты и отходы</w:t>
            </w:r>
          </w:p>
        </w:tc>
        <w:tc>
          <w:tcPr>
            <w:tcW w:w="10104" w:type="dxa"/>
          </w:tcPr>
          <w:p w14:paraId="49416FC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Лабораторные химические вещества, состоящие из или содержащие опасные вещества, включая смеси лабораторных химических веществ (код 16 05 06*), Списанные химические вещества, за исключением упомянутых в 16 05 06, 16 05 07 или 16 05 08 (код 16 05 09), Списанные органические химические вещества, состоящие из или содержащие опасные вещества (код 16 05 08*), Списанные неорганические химические вещества, состоящие из или содержащие опасные вещества (код 16 05 07*)</w:t>
            </w:r>
          </w:p>
        </w:tc>
      </w:tr>
      <w:tr w14:paraId="0FDC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51A4322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Пастообразные хим реагенты и отходы</w:t>
            </w:r>
          </w:p>
        </w:tc>
        <w:tc>
          <w:tcPr>
            <w:tcW w:w="10104" w:type="dxa"/>
          </w:tcPr>
          <w:p w14:paraId="014A063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Лабораторные химические вещества, состоящие из или содержащие опасные вещества, включая смеси лабораторных химических веществ (код 16 05 06*), Списанные химические вещества, за исключением упомянутых в 16 05 06, 16 05 07 или 16 05 08 (код 16 05 09), Списанные органические химические вещества, состоящие из или содержащие опасные вещества (код 16 05 08*), Списанные неорганические химические вещества, состоящие из или содержащие опасные вещества (код 16 05 07*)</w:t>
            </w:r>
          </w:p>
        </w:tc>
      </w:tr>
      <w:tr w14:paraId="3E090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2684567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Просроченные и не использованные химические реагенты и отходы</w:t>
            </w:r>
          </w:p>
        </w:tc>
        <w:tc>
          <w:tcPr>
            <w:tcW w:w="10104" w:type="dxa"/>
          </w:tcPr>
          <w:p w14:paraId="7A41814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Списанные химические вещества, за исключением упомянутых в 16 05 06, 16 05 07 или 16 05 08 (код 16 05 09), Списанные органические химические вещества, состоящие из или содержащие опасные вещества (код 16 05 08*), Списанные неорганические химические вещества, состоящие из или содержащие опасные вещества (код 16 05 07*), Органические отходы, за исключением упомянутых в 16 03 05  (код 16 03 06), Органические отходы, содержащие опасные вещества (код 16 03 05*), Неорганические отходы, за исключением упомянутых в 16 03 03 (код 16 03 04), Неорганические отходы, содержащие опасные вещества (код 16 03 03*)</w:t>
            </w:r>
          </w:p>
        </w:tc>
      </w:tr>
      <w:tr w14:paraId="55C3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7B84503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Прекурсоры, щелочи и яды</w:t>
            </w:r>
          </w:p>
        </w:tc>
        <w:tc>
          <w:tcPr>
            <w:tcW w:w="10104" w:type="dxa"/>
          </w:tcPr>
          <w:p w14:paraId="4C25809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Лабораторные химические вещества, состоящие из или содержащие опасные вещества, включая смеси лабораторных химических веществ (код 16 05 06*), Списанные химические вещества, за исключением упомянутых в 16 05 06, 16 05 07 или 16 05 08 (код 16 05 09), Списанные органические химические вещества, состоящие из или содержащие опасные вещества (код 16 05 08*), Списанные неорганические химические вещества, состоящие из или содержащие опасные вещества (код 16 05 07*), Серная и сернистая кислоты (код 06 01 01*), Соляная кислота (код 06 01 02*), Фтористоводородная (плавиковая) кислота (код 06 01 03*), Фосфорная и фосфористая кислоты (код 06 01 04*), Азотная и азотистая кислоты (код 06 01 05*), Другие кислоты (код 06 01 06*), Гидроксид кальция  (код  06 02 01*), Гидроксид аммония (код  06 02 03*),  Гидроксид натрия и гидроксид калия (код 06 02 04*), Другие гидроксиды (код 06 02 05*)</w:t>
            </w:r>
          </w:p>
        </w:tc>
      </w:tr>
      <w:tr w14:paraId="310D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505B6AD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и грунт после нейтрализации кислот</w:t>
            </w:r>
          </w:p>
        </w:tc>
        <w:tc>
          <w:tcPr>
            <w:tcW w:w="10104" w:type="dxa"/>
          </w:tcPr>
          <w:p w14:paraId="5F64974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Грунт и камни, содержащие опасные вещества (код 17 05 03*)</w:t>
            </w:r>
          </w:p>
        </w:tc>
      </w:tr>
      <w:tr w14:paraId="7133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4495" w:type="dxa"/>
          </w:tcPr>
          <w:p w14:paraId="6A6ADB7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Газоконденсат и промывочная жидкость</w:t>
            </w:r>
          </w:p>
        </w:tc>
        <w:tc>
          <w:tcPr>
            <w:tcW w:w="10104" w:type="dxa"/>
          </w:tcPr>
          <w:p w14:paraId="77D2E8A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органические растворители, промывающие жидкости и исходные растворы (код 07 01 04*), Органические галогенированные растворители, промывающие жидкости и исходные растворы(код 07 01 03*), Водные промывающие жидкости и исходные (маточные) растворы (код 07 01 01*), Другие органические растворители, промывающие жидкости и исходные растворы (код 07 02 04*), Органические галогенированные растворители, промывающие жидкости и исходные растворы (код 07 02 03*), Водные промывающие жидкости и исходные (маточные) растворы (код 07 02 01*), Другие органические растворители, промывающие жидкости и исходные растворы (код 07 03 04*), Органические галогенированные растворители, промывающие жидкости и исходные растворы (код 07 03 03*), Водные промывающие жидкости и исходные (маточные) растворы (код 07 03 01*), Органические галогенированные растворители, промывающие жидкости и исходные растворы (код 07 04 03*), Водные промывающие жидкости и исходные (маточные) растворы (код 07 04 01*), Органические галогенированные растворители, промывающие жидкости и исходные растворы (код 07 05 03*), Водные промывающие жидкости и исходные (маточные) растворы (код 07 05 01*), Органические галогенированные растворители, промывающие жидкости и исходные растворы (код 07 06 03*), Водные промывающие жидкости и исходные (маточные) растворы (код 07 06 01*), Органические галогенированные растворители, промывающие жидкости и исходные растворы (код 07 07 03*), Водные промывающие жидкости и исходные (маточные) растворы (код 07 07 01*), Отходы, не указанные иначе (код 05 07 99)</w:t>
            </w:r>
          </w:p>
        </w:tc>
      </w:tr>
      <w:tr w14:paraId="3CF1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trPr>
        <w:tc>
          <w:tcPr>
            <w:tcW w:w="4495" w:type="dxa"/>
          </w:tcPr>
          <w:p w14:paraId="696468C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Соли от установок отчистки (сухие,жидкие.пастообразные)</w:t>
            </w:r>
          </w:p>
        </w:tc>
        <w:tc>
          <w:tcPr>
            <w:tcW w:w="10104" w:type="dxa"/>
          </w:tcPr>
          <w:p w14:paraId="2267B2B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Твердые соли и растворы, за исключением упомянутых в 06 03 11 и 06 03 13 (код 06 03 14), Твердые соли и растворы, содержащие тяжелые металлы</w:t>
            </w:r>
          </w:p>
          <w:p w14:paraId="7F3F5D7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06 03 13*), Твердые соли и растворы, содержащие цианиды (код 06 03 11*), Отходы от обработки калийных и каменных солей, за исключением упомянутых в 01 04 07 (код 01 04 11), Шламы от обработки сточных вод на месте эксплуатации, содержащие опасные вещества (код 06 05 02*), Шламы от обработки сточных вод на месте эксплуатации, за исключением упомянутых в 06 05 02 (код 06 05 03), Шламы, содержащие опасные вещества, других видов обработки промышленных сточных вод  (код 19 08 13*), Шламы других видов обработки промышленных сточных вод, за исключением упомянутых в 19 08 13  (код 19 08 14)</w:t>
            </w:r>
          </w:p>
        </w:tc>
      </w:tr>
      <w:tr w14:paraId="1F67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8" w:hRule="atLeast"/>
        </w:trPr>
        <w:tc>
          <w:tcPr>
            <w:tcW w:w="4495" w:type="dxa"/>
          </w:tcPr>
          <w:p w14:paraId="0F880DB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Нефтешлам, шлам очистки трубопроводов и емкостей, твердые отходы нефтеловушек, обезвоженный нефтешлам, пирофорные отходы</w:t>
            </w:r>
          </w:p>
        </w:tc>
        <w:tc>
          <w:tcPr>
            <w:tcW w:w="10104" w:type="dxa"/>
          </w:tcPr>
          <w:p w14:paraId="7553802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Нефтесодержащие буровые отходы (шлам) и буровой раствор (код 01 05 05*),  Буровой раствор и прочие буровые отходы (шлам), содержащие опасные вещества (код 01 05 06*), Шламы от обработки сточных вод на месте эксплуатации, за исключением упомянутых в 05 01 09 (код 05 01 10), Шламы от обработки сточных вод на месте эксплуатации, содержащие опасные вещества (код 05 01 09*), Отходы от очистки топлива основными гидроксидами (код 05 01 11*), Другой гудрон (код 05 01 08*), Кислый гудрон (код 05 01 07*), Маслянистые шламы от технического обслуживания машин и оборудования (код 05 01 06*), Нефть разлитая (код 05 01 05*), Кислотные алкиловые шламы (код 05 01 04*), Донные шламы (код 05 01 03*), Обессоленные шламы (код 05 01 02*), Шлаки (верхний слой), которые являются легковоспламеняющимися или при контакте с водой выделяют легковоспламеняющиеся газы в опасных количествах (код 10 03 15*), Окалина и шлаки (верхний слой), которые являются легковоспламеняющимися или при контакте с водой выделяют легковоспламеняющиеся газы в опасных количествах (код 10 05 10*), Окалина и шлаки (верхний слой), которые являются легковоспламеняющимися или при контакте с водой выделяют легковоспламеняющиеся газы в опасных количествах (код 10 08 10*), Отходы взрывчатых веществ, содержащие опасные вещества (код 12 01 16*), Отходы взрывчатых веществ, за исключением упомянутых в 12 01 16 (код 12 01 17), Неорганические отходы, содержащие опасные вещества (код 16 04 03*), Отходы, содержащие масла (код 16 07 08*), Отходы, не указанные иначе (код 16 07 09*), Фиксаж (фиксирующие растворы) (код 09 01 04*), Отбеливающие и отбеливаюше-фиксирующие растворы (код 09 01 05*), Фотопленка и фотобумага, содержащие серебро или соединения серебра (код 09 01 07), Фотопленка и фотобумага, не содержащие серебро или соединения серебра (код 09 01 08), Фотохимикаты (код 09 01 14*), Проявляющие растворы на основе растворителей (код 09 01 03*), Твердые горючие отходы, содержащие опасные вещества (код 19 02 09*), Горючие отходы, за исключением упомянутых в 19 02 08 и 19 02 09 (код 19 02 10)</w:t>
            </w:r>
          </w:p>
        </w:tc>
      </w:tr>
      <w:tr w14:paraId="5412F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54BE906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Буровые отходы</w:t>
            </w:r>
          </w:p>
        </w:tc>
        <w:tc>
          <w:tcPr>
            <w:tcW w:w="10104" w:type="dxa"/>
          </w:tcPr>
          <w:p w14:paraId="3BC01C8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Нефтесодержащие буровые отходы (шлам) и буровой раствор (код 01 05 05*),  Буровой раствор и прочие буровые отходы (шлам), содержащие опасные вещества (код 01 05 06*), Отходы, не указанные иначе (код 01 05 99)</w:t>
            </w:r>
          </w:p>
        </w:tc>
      </w:tr>
      <w:tr w14:paraId="7904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9" w:hRule="atLeast"/>
        </w:trPr>
        <w:tc>
          <w:tcPr>
            <w:tcW w:w="4495" w:type="dxa"/>
          </w:tcPr>
          <w:p w14:paraId="771649B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Маслянистая смесь, эмульсия, нефтезагрязненные стоки</w:t>
            </w:r>
          </w:p>
        </w:tc>
        <w:tc>
          <w:tcPr>
            <w:tcW w:w="10104" w:type="dxa"/>
          </w:tcPr>
          <w:p w14:paraId="7E4D5D6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Масла, содержащие кислоты (код 05 01 12*), Нефть разлитая (код 05 01 05*), Отходы от очистки топлива основными гидроксидами (код 05 01 11*), Шламы от обработки сточных вод на месте эксплуатации, содержащие опасные вещества (код 05 01 09*), Маслянистые шламы от технического обслуживания машин и оборудования (код 05 01 06*), Донные шламы (код 05 01 03*), Отходы от очистки топлива основными гидроксидами (код 05 01 11*), Нефтесодержащие буровые отходы (шлам) и буровой раствор (код 01 05 05*), Эмульсии и растворы для обработки, содержащие галогены (код 12 01 08*), Эмульсии и растворы для обработки, не содержащие галогены (код 12 01 09*), Хлорированные эмульсии (код 13 01 04*), Нехлорированные эмульсии (код 13 01 05*), Масла от сепараторов масло/вода (код 13 05 06*), Масляные воды от сепараторов масло/вода (код 13 05 07*)</w:t>
            </w:r>
          </w:p>
        </w:tc>
      </w:tr>
      <w:tr w14:paraId="0081F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495" w:type="dxa"/>
          </w:tcPr>
          <w:p w14:paraId="3E9AC62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ГСМ принятый на утилизацию(в том числе ДТ,бензин,керосин и др).</w:t>
            </w:r>
          </w:p>
        </w:tc>
        <w:tc>
          <w:tcPr>
            <w:tcW w:w="10104" w:type="dxa"/>
          </w:tcPr>
          <w:p w14:paraId="2C70DAA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виды топлива (включая смеси) (код 13 07 03*), Нефтяное и дизельное топливо (код 13 07 01*), Бензин (код 13 07 02*)</w:t>
            </w:r>
          </w:p>
        </w:tc>
      </w:tr>
      <w:tr w14:paraId="3F6C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95" w:type="dxa"/>
          </w:tcPr>
          <w:p w14:paraId="157EC5F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Замазученный грунт</w:t>
            </w:r>
          </w:p>
        </w:tc>
        <w:tc>
          <w:tcPr>
            <w:tcW w:w="10104" w:type="dxa"/>
          </w:tcPr>
          <w:p w14:paraId="0A56CFC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Грунт и камни, содержащие опасные вещества (код 17 05 03*), Грунт, извлеченный при дноуглубительных работах, содержащий опасные вещества (код 17 05 05*), Балласт (путевой), содержащий опасные вещества (код 17 05 07*)</w:t>
            </w:r>
          </w:p>
        </w:tc>
      </w:tr>
      <w:tr w14:paraId="56A6D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95" w:type="dxa"/>
          </w:tcPr>
          <w:p w14:paraId="2223B52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Ртутьсодержащие и люминесцентные лампы и приборы</w:t>
            </w:r>
          </w:p>
        </w:tc>
        <w:tc>
          <w:tcPr>
            <w:tcW w:w="10104" w:type="dxa"/>
          </w:tcPr>
          <w:p w14:paraId="0BB916A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Люминесцентные лампы и другие ртутьсодержащие отходы (код 20 01 21*)</w:t>
            </w:r>
          </w:p>
        </w:tc>
      </w:tr>
      <w:tr w14:paraId="690DF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95" w:type="dxa"/>
          </w:tcPr>
          <w:p w14:paraId="59E3FC3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Лабораторная посуда, тигли, пробирки, колбы</w:t>
            </w:r>
          </w:p>
        </w:tc>
        <w:tc>
          <w:tcPr>
            <w:tcW w:w="10104" w:type="dxa"/>
          </w:tcPr>
          <w:p w14:paraId="02D89A2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Углеродные огнеупорные материалы и футеровка, используемые в металлургических процессах, за исключением упомянутых в 16 11 01 (код 16 11 02), Углеродные огнеупорные материалы и футеровка, используемые в металлургических процессах, содержащие опасные вещества</w:t>
            </w:r>
          </w:p>
          <w:p w14:paraId="4A9F37B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16 11 01*), Другие огнеупорные материалы и футеровка, используемые в металлургических процессах, за исключением упомянутых в 16 11 03 (код 16 11 04), Другие огнеупорные материалы и футеровка, используемые в металлургических процессах, содержащие опасные вещества</w:t>
            </w:r>
          </w:p>
          <w:p w14:paraId="5928538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16 11 03*), Футеровка и огнеупорные материалы, используемые в неметаллургических процессах, за исключением упомянутых в 16 11 05 (код 16 11 06), Футеровка и огнеупорные материалы, используемые в неметаллургических процессах, содержащие опасные вещества</w:t>
            </w:r>
          </w:p>
          <w:p w14:paraId="7B1829F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16 11 05*)</w:t>
            </w:r>
          </w:p>
        </w:tc>
      </w:tr>
      <w:tr w14:paraId="4571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4495" w:type="dxa"/>
          </w:tcPr>
          <w:p w14:paraId="57E02B3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Ртуть и загрязненные ртутью грунты и иные материалы и металлы</w:t>
            </w:r>
          </w:p>
        </w:tc>
        <w:tc>
          <w:tcPr>
            <w:tcW w:w="10104" w:type="dxa"/>
          </w:tcPr>
          <w:p w14:paraId="3344FB5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содержащие ртуть (код 05 07 01*), Твердые соли и растворы, содержащие тяжелые металлы (код 06 03 13*),</w:t>
            </w:r>
          </w:p>
          <w:p w14:paraId="786BCBE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04 06 04*), Отходы, содержащие ртуть</w:t>
            </w:r>
          </w:p>
          <w:p w14:paraId="5A79D10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(код 06 07 03*), Отходы газоочистки, содержащие ртуть (код 10 14 01*),  Ртутьсодержащие батареи </w:t>
            </w:r>
          </w:p>
          <w:p w14:paraId="0E53F1D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16 06 03*), Отходы строительства и сноса, содержащие ртуть (код 17 09 01*), Отходы от использования амальгамы в стоматологии (код 18 01 10*)</w:t>
            </w:r>
          </w:p>
        </w:tc>
      </w:tr>
      <w:tr w14:paraId="30F3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4495" w:type="dxa"/>
          </w:tcPr>
          <w:p w14:paraId="52BD0B0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Медицинские отходы класса Б,В,Г</w:t>
            </w:r>
          </w:p>
        </w:tc>
        <w:tc>
          <w:tcPr>
            <w:tcW w:w="10104" w:type="dxa"/>
          </w:tcPr>
          <w:p w14:paraId="6DD6C9C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Отходы, сбор и размещение которых не подчиняются особым требованиям в целях предотвращения заражения (например, перевязочные материалы, гипс, белье, одноразовая одежда, подгузники) (код 18 01 04), Отходы, сбор и размещение которых подчиняются особым требованиям в целях предотвращения заражения </w:t>
            </w:r>
          </w:p>
          <w:p w14:paraId="6408640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18 01 03*), Острый инструментарий (за исключением 18 01 03) (код 18 01 01), Отходы от использования амальгамы в стоматологии (код 18 01 10*), Острый инструментарий (за исключением 18 02 02) (код 18 02 01), Медицинские препараты, за исключением упомянутых в 18 02 07 (код 18 02 08), Отходы, сбор и размещение которых не подчиняются особым требованиям в целях предотвращения заражения (код 18 02 03)</w:t>
            </w:r>
          </w:p>
        </w:tc>
      </w:tr>
      <w:tr w14:paraId="35AE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495" w:type="dxa"/>
          </w:tcPr>
          <w:p w14:paraId="1FC5E6D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Отработанная оргтехника, бытовая техника</w:t>
            </w:r>
          </w:p>
        </w:tc>
        <w:tc>
          <w:tcPr>
            <w:tcW w:w="10104" w:type="dxa"/>
          </w:tcPr>
          <w:p w14:paraId="14C71CF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Списанное электрическое и электронное оборудование, за исключением упомянутого в 20 01 21, содержащие опасные составляющие (код 20 01 35*), Списанное электрическое и электронное оборудование, за исключением упомянутого в 20 01 21 и 20 01 35 (код 20 01 36)</w:t>
            </w:r>
          </w:p>
        </w:tc>
      </w:tr>
      <w:tr w14:paraId="43BE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4495" w:type="dxa"/>
          </w:tcPr>
          <w:p w14:paraId="79F446E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Электроприборы и оборудование</w:t>
            </w:r>
          </w:p>
        </w:tc>
        <w:tc>
          <w:tcPr>
            <w:tcW w:w="10104" w:type="dxa"/>
          </w:tcPr>
          <w:p w14:paraId="118C059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Списанное электрическое и электронное оборудование, за исключением упомянутого в 20 01 21, содержащие опасные составляющие (код 20 01 35*), Списанное электрическое и электронное оборудование, за исключением упомянутого в 20 01 21 и 20 01 35 (код 20 01 36) Трансформаторы и конденсаторы, содержащие полихлорированные бифенилы (код 16 02 09*), Списанное оборудование, содержащее или загрязненное полихлорированными бифенилами, за исключением упомянутого в 16 02 09 (код 16 02 10*), Списанное оборудование, за исключением упомянутого в 16 02 09-16 02 13 (код 16 02 14), Составляющие компоненты, извлеченные из списанного оборудования, за исключением упомянутых в 16 02 15 (код 16 02 16)</w:t>
            </w:r>
          </w:p>
        </w:tc>
      </w:tr>
      <w:tr w14:paraId="77CF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trPr>
        <w:tc>
          <w:tcPr>
            <w:tcW w:w="4495" w:type="dxa"/>
          </w:tcPr>
          <w:p w14:paraId="782CE2E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Бытовая и мягкая мебель</w:t>
            </w:r>
          </w:p>
        </w:tc>
        <w:tc>
          <w:tcPr>
            <w:tcW w:w="10104" w:type="dxa"/>
          </w:tcPr>
          <w:p w14:paraId="2E15078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Дерево, за исключением упомянутого в 20 01 37 (код 20 01 38), Дерево (код 17 02 01), опилки, стружка, обрезки, дерево, ДСП и фанеры, за исключением указанных в 03 01 04 (код 03 01 05), Отходы, не указанные иначе (код 03 01 99), Кора и пробка (код 03 01 01)</w:t>
            </w:r>
          </w:p>
        </w:tc>
      </w:tr>
      <w:tr w14:paraId="31FE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495" w:type="dxa"/>
          </w:tcPr>
          <w:p w14:paraId="7A4C674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Бумажные отходы (Бумага, картон, бумажная упаковка)</w:t>
            </w:r>
          </w:p>
        </w:tc>
        <w:tc>
          <w:tcPr>
            <w:tcW w:w="10104" w:type="dxa"/>
          </w:tcPr>
          <w:p w14:paraId="588CF0C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не указанные иначе (код 03 03 99), Бумажная и картонная упаковка (код 15 01 01), Бумага и картон (код 20 01 01)</w:t>
            </w:r>
          </w:p>
        </w:tc>
      </w:tr>
      <w:tr w14:paraId="0848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495" w:type="dxa"/>
          </w:tcPr>
          <w:p w14:paraId="1385BED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Древесные отходы(Паллеты, и другое)</w:t>
            </w:r>
          </w:p>
        </w:tc>
        <w:tc>
          <w:tcPr>
            <w:tcW w:w="10104" w:type="dxa"/>
          </w:tcPr>
          <w:p w14:paraId="42F9E81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Дерево, за исключением упомянутого в 20 01 37 (код 20 01 38), Дерево(код 17 02 01), опилки, стружка, обрезки, дерево, ДСП и фанеры, за исключением указанных в 03 01 04 (код 03 01 05), Отходы, не указанные иначе (код 03 01 99), Кора и пробка (код 03 01 01), Стекло, пластмассы, дерево, содержащие или загрязненные опасными веществами (код 17 02 04*), Дерево, содержащее опасные вещества (код 20 01 37*), Дерево, содержащее опасные вещества (код 19 12 06*)</w:t>
            </w:r>
          </w:p>
        </w:tc>
      </w:tr>
      <w:tr w14:paraId="3D94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4495" w:type="dxa"/>
          </w:tcPr>
          <w:p w14:paraId="66572BF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Упаковочные материалы</w:t>
            </w:r>
          </w:p>
        </w:tc>
        <w:tc>
          <w:tcPr>
            <w:tcW w:w="10104" w:type="dxa"/>
          </w:tcPr>
          <w:p w14:paraId="719A0A9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Тканевая упаковка (код 15 01 09), Стеклянная упаковка (код 15 01 07), Смешанная упаковка (код 15 01 06), Комбинированная упаковка (код 15 01 05), Металлическая упаковка (код 15 01 04), Деревянная упаковка (код 15 01 03), Пластмассовая упаковка (код 15 01 02)</w:t>
            </w:r>
          </w:p>
        </w:tc>
      </w:tr>
      <w:tr w14:paraId="0642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7A74F24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металлических баллонов из под газовой смеси</w:t>
            </w:r>
          </w:p>
        </w:tc>
        <w:tc>
          <w:tcPr>
            <w:tcW w:w="10104" w:type="dxa"/>
          </w:tcPr>
          <w:p w14:paraId="30BE0E9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Резервуары для сжиженного газа (код 16 01 16)</w:t>
            </w:r>
          </w:p>
        </w:tc>
      </w:tr>
      <w:tr w14:paraId="1789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47253B41">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тормозные колодки</w:t>
            </w:r>
          </w:p>
        </w:tc>
        <w:tc>
          <w:tcPr>
            <w:tcW w:w="10104" w:type="dxa"/>
          </w:tcPr>
          <w:p w14:paraId="4C06BDB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Тормозные колодки, за исключением упомянутых в 16 01 11 (код 16 01 12), Тормозные колодки, содержащие асбест</w:t>
            </w:r>
          </w:p>
          <w:p w14:paraId="39A8B08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16 01 11*)</w:t>
            </w:r>
          </w:p>
        </w:tc>
      </w:tr>
      <w:tr w14:paraId="0AC7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01D75DE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ацетиленовые баллоны</w:t>
            </w:r>
          </w:p>
        </w:tc>
        <w:tc>
          <w:tcPr>
            <w:tcW w:w="10104" w:type="dxa"/>
          </w:tcPr>
          <w:p w14:paraId="5AE47E1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Резервуары для сжиженного газа (код 16 01 16)</w:t>
            </w:r>
          </w:p>
        </w:tc>
      </w:tr>
      <w:tr w14:paraId="642B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495" w:type="dxa"/>
          </w:tcPr>
          <w:p w14:paraId="11246AA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стальные канаты</w:t>
            </w:r>
          </w:p>
        </w:tc>
        <w:tc>
          <w:tcPr>
            <w:tcW w:w="10104" w:type="dxa"/>
          </w:tcPr>
          <w:p w14:paraId="3FDEDF5E">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Металлы (код 20 01 40), Смешанные металлы (код 17 04 07), Алюминий (код 17 04 02)</w:t>
            </w:r>
          </w:p>
        </w:tc>
      </w:tr>
      <w:tr w14:paraId="3E03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495" w:type="dxa"/>
          </w:tcPr>
          <w:p w14:paraId="04F3272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АКБ</w:t>
            </w:r>
          </w:p>
        </w:tc>
        <w:tc>
          <w:tcPr>
            <w:tcW w:w="10104" w:type="dxa"/>
          </w:tcPr>
          <w:p w14:paraId="60A8925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Батареи и аккумуляторы, за исключением упомянутых в 20 01 33 (код 20 01 34), Батареи и аккумуляторы, включенные в 16 06 01, 16 06 02 или16 06 03, и несортированные батареи и аккумуляторы, содержащие такие батареи (код 20 01 33*), Другие батареи и аккумуляторы (код 16 06 05), Собираемые раздельно электролиты из батарей и аккумуляторов (код 16 06 06*), Щелочные батареи (за исключением 16 06 03) (код 16 06 04), Ртутьсодержащие батареи (код 16 06 03*), Никель-кадмиевые аккумуляторы (код 16 06 02*), Свинцовые аккумуляторы (код 16 06 01*)</w:t>
            </w:r>
          </w:p>
        </w:tc>
      </w:tr>
      <w:tr w14:paraId="1D9D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495" w:type="dxa"/>
          </w:tcPr>
          <w:p w14:paraId="204B141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Само спасатели шахтные отработанные, сигнализаторы.</w:t>
            </w:r>
          </w:p>
        </w:tc>
        <w:tc>
          <w:tcPr>
            <w:tcW w:w="10104" w:type="dxa"/>
          </w:tcPr>
          <w:p w14:paraId="653AD8D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Списанное электрическое и электронное оборудование, за исключением упомянутого в 20 01 21 и 20 01 35 (код 20 01 36), Стекло (код 20 01 02), Пластмассы (код 20 01 39), Другие фракции, не определенные иначе (код 20 01 99)</w:t>
            </w:r>
          </w:p>
        </w:tc>
      </w:tr>
      <w:tr w14:paraId="67F4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508299A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Лэд светильники и лампы</w:t>
            </w:r>
          </w:p>
        </w:tc>
        <w:tc>
          <w:tcPr>
            <w:tcW w:w="10104" w:type="dxa"/>
          </w:tcPr>
          <w:p w14:paraId="21FC527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Составляющие компоненты, извлеченные из списанного оборудования, за исключением упомянутых в 16 02 15 (код 16 02 16), Списанное электрическое и электронное оборудование, за исключением упомянутого в 20 01 21 и 20 01 35 (код 20 01 36), Стекло (код 20 01 02), Пластмассы (код 20 01 39), Другие фракции, не определенные иначе (код 20 01 99)</w:t>
            </w:r>
          </w:p>
        </w:tc>
      </w:tr>
      <w:tr w14:paraId="5E62F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17C9FD8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Гос.символика</w:t>
            </w:r>
          </w:p>
        </w:tc>
        <w:tc>
          <w:tcPr>
            <w:tcW w:w="10104" w:type="dxa"/>
          </w:tcPr>
          <w:p w14:paraId="317486C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w:t>
            </w:r>
          </w:p>
        </w:tc>
      </w:tr>
      <w:tr w14:paraId="69970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00F0802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Бой стекла, лабораторная посуда и стекло тара</w:t>
            </w:r>
          </w:p>
        </w:tc>
        <w:tc>
          <w:tcPr>
            <w:tcW w:w="10104" w:type="dxa"/>
          </w:tcPr>
          <w:p w14:paraId="0E3A31D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Другие фракции, не определенные иначе (код 20 01 99), Стекло (код 20 01 02), Упаковка, содержащая остатки или загрязненная опасными веществами (код 15 01 10*), Стеклянная упаковка (код 15 01 07) </w:t>
            </w:r>
          </w:p>
        </w:tc>
      </w:tr>
      <w:tr w14:paraId="1D601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495" w:type="dxa"/>
          </w:tcPr>
          <w:p w14:paraId="62E59B9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Зол</w:t>
            </w:r>
            <w:r>
              <w:rPr>
                <w:rFonts w:hint="default" w:ascii="Times New Roman" w:hAnsi="Times New Roman" w:cs="Times New Roman"/>
                <w:sz w:val="24"/>
                <w:szCs w:val="24"/>
                <w:highlight w:val="none"/>
                <w:lang w:val="ru-RU"/>
              </w:rPr>
              <w:t>о</w:t>
            </w:r>
            <w:r>
              <w:rPr>
                <w:rFonts w:hint="default" w:ascii="Times New Roman" w:hAnsi="Times New Roman" w:cs="Times New Roman"/>
                <w:sz w:val="24"/>
                <w:szCs w:val="24"/>
                <w:highlight w:val="none"/>
              </w:rPr>
              <w:t xml:space="preserve"> шлаковые отходы</w:t>
            </w:r>
          </w:p>
        </w:tc>
        <w:tc>
          <w:tcPr>
            <w:tcW w:w="10104" w:type="dxa"/>
          </w:tcPr>
          <w:p w14:paraId="10F4E0C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Зольная пыль, содержащая опасные вещества (код 19 01 15*), Зольная пыль, за исключением упомянутой в 19 01 15 (код 19 01 16), Зольный остаток и котельные шлаки, за исключением упомянутых в 19 01 11 (код 19 01 12), Зольный остаток и котельные шлаки, содержащие опасные вещества (код 19 01 11*),</w:t>
            </w:r>
          </w:p>
        </w:tc>
      </w:tr>
      <w:tr w14:paraId="26BF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trPr>
        <w:tc>
          <w:tcPr>
            <w:tcW w:w="4495" w:type="dxa"/>
          </w:tcPr>
          <w:p w14:paraId="0AAF8FA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Фарфоровые изоляторы и др.</w:t>
            </w:r>
          </w:p>
        </w:tc>
        <w:tc>
          <w:tcPr>
            <w:tcW w:w="10104" w:type="dxa"/>
          </w:tcPr>
          <w:p w14:paraId="66675F4B">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Стекло (код 20 01 02), Отходы, не указанные иначе (код 10 12 99), Бракованные формы (код 10 12 06), Частицы и пыль (код 10 12 03), Смеси бетона, кирпича, черепицы и керамики, за исключением упомянутых в 17 01 06 (код 17 01 07), Черепица и керамические материалы (код 17 01 03)</w:t>
            </w:r>
          </w:p>
        </w:tc>
      </w:tr>
      <w:tr w14:paraId="4775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495" w:type="dxa"/>
          </w:tcPr>
          <w:p w14:paraId="2327915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Строительные отходы, отходы футеровки и теплоизоляции</w:t>
            </w:r>
          </w:p>
        </w:tc>
        <w:tc>
          <w:tcPr>
            <w:tcW w:w="10104" w:type="dxa"/>
          </w:tcPr>
          <w:p w14:paraId="1200E59D">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Изоляционные материалы, за исключением упомянутых в 17 06 01 и 17 06 03 (код 17 06 04), Другие изоляционные материалы, состоящие из опасных веществ или содержащие опасные вещества (код 17 06 03*), Изоляционные материалы, содержащие асбест (код 17 06 01*), Строительные материалы, высвобождающимися респирабельными, свободными волокнами асбеста (код 17 06 05*), Строительные материалы на основе гипса, за исключением упомянутых в 17 08 01 (код 17 08 02), Битумные смеси, за исключением упомянутых в 17 03 01 (код 17 03 02), Смеси бетона, кирпича, черепицы и керамики, за исключением упомянутых в 17 01 06 (код 17 01 07), Смеси или отдельные части (фракции) бетона, кирпича, черепицы и керамики, содержащие опасные вещества (код 17 01 06*), Черепица и керамические материалы (код 17 01 03), Кирпичи (код 17 01 02), Бетон (код 17 01 01), Футеровка и огнеупорные материалы, используемые в неметаллургических процессах, за исключением упомянутых в 16 11 05 (код 16 11 06), Футеровка и огнеупорные материалы, используемые в неметаллургических процессах, содержащие опасные вещества (код 16 11 05*), Смешанные отходы строительства и сноса, за исключением упомянутых в 17 09 01, 17 09 02 и 17 09 03 (код 17 09 04)</w:t>
            </w:r>
          </w:p>
        </w:tc>
      </w:tr>
      <w:tr w14:paraId="00C2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495" w:type="dxa"/>
          </w:tcPr>
          <w:p w14:paraId="7D62A100">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шлакоблочного и кирпичного производства</w:t>
            </w:r>
          </w:p>
        </w:tc>
        <w:tc>
          <w:tcPr>
            <w:tcW w:w="10104" w:type="dxa"/>
          </w:tcPr>
          <w:p w14:paraId="46CB4FD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Остатки смеси, не прошедшей термическую обработку (код 10 12 01), Частицы и пыль (код 10 12 03), Бракованные формы (код 10 12 06), Отходы керамики, кирпича, черепицы и строительных материалов (после термической обработки) (код 10 12 08), Твердые отходы от обработки дымового газа, содержащие опасные вещества (код 10 12 09*), Твердые отходы от обработки дымового газа, за исключением упомянутых в 10 12 09 (код 10 12 10), Отходы, не указанные иначе (код 10 12 99)</w:t>
            </w:r>
          </w:p>
        </w:tc>
      </w:tr>
      <w:tr w14:paraId="4CB7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495" w:type="dxa"/>
          </w:tcPr>
          <w:p w14:paraId="48E5424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Использованные шамотные тигли и капели магнезитовые</w:t>
            </w:r>
          </w:p>
        </w:tc>
        <w:tc>
          <w:tcPr>
            <w:tcW w:w="10104" w:type="dxa"/>
          </w:tcPr>
          <w:p w14:paraId="4C935F2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Водные концентраты, за исключением упомянутых в 16 10 03 (код 16 11 04), Водные концентраты, содержащие опасные вещества (код 16 11 03*),  Водные жидкие отходы, за исключением упомянутых в16 10 01 (код 16 11 02), Водные жидкие отходы, содержащие опасные вещества (код 16 11 01*) </w:t>
            </w:r>
          </w:p>
        </w:tc>
      </w:tr>
      <w:tr w14:paraId="04BC2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4495" w:type="dxa"/>
          </w:tcPr>
          <w:p w14:paraId="0E7777A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Асбестосодержащие отходы</w:t>
            </w:r>
          </w:p>
        </w:tc>
        <w:tc>
          <w:tcPr>
            <w:tcW w:w="10104" w:type="dxa"/>
          </w:tcPr>
          <w:p w14:paraId="74127FC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Строительные материалы, содержащие асбест, за исключением упомянутых в 17 06 05 (код 17 06 98), Изоляционные материалы, содержащие асбест (код 17 06 01*), Отходы асбестоцементного производства, за исключением упомянутых в 10 13 09 (код 10 13 10), Отходы асбестоцементного производства, содержащие асбест (код 10 13 09*)</w:t>
            </w:r>
          </w:p>
        </w:tc>
      </w:tr>
      <w:tr w14:paraId="4ED4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4495" w:type="dxa"/>
          </w:tcPr>
          <w:p w14:paraId="4078C79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минеральной ваты, стекловолокна и стеклопластика</w:t>
            </w:r>
          </w:p>
        </w:tc>
        <w:tc>
          <w:tcPr>
            <w:tcW w:w="10104" w:type="dxa"/>
          </w:tcPr>
          <w:p w14:paraId="201132B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Другие изоляционные материалы, состоящие из опасных веществ или содержащие опасные вещества (код 17 06 03*), Изоляционные материалы, за исключением упомянутых в 17 06 01 и 17 06 03 (код 17 06 04), Стекло, пластмассы, дерево, содержащие или загрязненные опасными веществами (код 17 02 04*) </w:t>
            </w:r>
          </w:p>
        </w:tc>
      </w:tr>
      <w:tr w14:paraId="4264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495" w:type="dxa"/>
          </w:tcPr>
          <w:p w14:paraId="37AD20E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полипропилена</w:t>
            </w:r>
          </w:p>
        </w:tc>
        <w:tc>
          <w:tcPr>
            <w:tcW w:w="10104" w:type="dxa"/>
          </w:tcPr>
          <w:p w14:paraId="269BCF1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Пластмассы (код 20 01 39), Пластмассы (код 16 01 19), Пластмассы (код 17 02 03)</w:t>
            </w:r>
          </w:p>
        </w:tc>
      </w:tr>
      <w:tr w14:paraId="2EEC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495" w:type="dxa"/>
          </w:tcPr>
          <w:p w14:paraId="2924DCA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Шины и Резино-технические отходы</w:t>
            </w:r>
          </w:p>
        </w:tc>
        <w:tc>
          <w:tcPr>
            <w:tcW w:w="10104" w:type="dxa"/>
          </w:tcPr>
          <w:p w14:paraId="4729F01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шины (код 16 01 03), Пластмассы и резины (код 19 12 04)</w:t>
            </w:r>
          </w:p>
        </w:tc>
      </w:tr>
      <w:tr w14:paraId="7178B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4495" w:type="dxa"/>
          </w:tcPr>
          <w:p w14:paraId="4517114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Пластиковые отходы, Пэт тара.</w:t>
            </w:r>
          </w:p>
        </w:tc>
        <w:tc>
          <w:tcPr>
            <w:tcW w:w="10104" w:type="dxa"/>
          </w:tcPr>
          <w:p w14:paraId="20E7A38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Отходы, не указанные иначе (код 12 01 99), Опилки и стружки пластмасс (код 12 01 05), Пластмассы (код 20 01 39),  (код 15 01 02), Пластмассы (код 16 01 19), Пластмассы (код 17 02 03)</w:t>
            </w:r>
          </w:p>
        </w:tc>
      </w:tr>
      <w:tr w14:paraId="42A7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495" w:type="dxa"/>
          </w:tcPr>
          <w:p w14:paraId="3FCF073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Солевые, щелочные, воздушно-цинковые, ртутно-цинковые, серебряно-цинковые и литиевые батареи</w:t>
            </w:r>
          </w:p>
        </w:tc>
        <w:tc>
          <w:tcPr>
            <w:tcW w:w="10104" w:type="dxa"/>
          </w:tcPr>
          <w:p w14:paraId="2FED6E2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Батареи и аккумуляторы, за исключением упомянутых в 20 01 33 (код 20 01 34), Щелочные батареи (за исключением 16 06 03) (код 16 06 04), Другие батареи и аккумуляторы (код 16 06 05)</w:t>
            </w:r>
          </w:p>
        </w:tc>
      </w:tr>
      <w:tr w14:paraId="1B6C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4495" w:type="dxa"/>
          </w:tcPr>
          <w:p w14:paraId="4213CE92">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Упаковочные материалы</w:t>
            </w:r>
          </w:p>
        </w:tc>
        <w:tc>
          <w:tcPr>
            <w:tcW w:w="10104" w:type="dxa"/>
          </w:tcPr>
          <w:p w14:paraId="6A46CB0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Пластмассовая упаковка (код 15 01 02), Деревянная упаковка (код 15 01 03), Стеклянная упаковка (код 15 01 07), Тканевая упаковка (код 15 01 09), Смешанная упаковка (код 15 01 06), Комбинированная упаковка</w:t>
            </w:r>
          </w:p>
          <w:p w14:paraId="38E745C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15 01 05), Металлическая упаковка(код 15 01 04), Бумажная и картонная упаковка (код 15 01 01)</w:t>
            </w:r>
          </w:p>
        </w:tc>
      </w:tr>
      <w:tr w14:paraId="41D8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4495" w:type="dxa"/>
          </w:tcPr>
          <w:p w14:paraId="2FF4F45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Отходы труб ПВХ</w:t>
            </w:r>
          </w:p>
        </w:tc>
        <w:tc>
          <w:tcPr>
            <w:tcW w:w="10104" w:type="dxa"/>
          </w:tcPr>
          <w:p w14:paraId="794E09BA">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Пластмассы (код 20 01 39), Пластмассы (код 16 01 19), Пластмассы (код 17 02 03)</w:t>
            </w:r>
          </w:p>
        </w:tc>
      </w:tr>
      <w:tr w14:paraId="45F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95" w:type="dxa"/>
          </w:tcPr>
          <w:p w14:paraId="194D1108">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Стеклопластиковые изделия</w:t>
            </w:r>
          </w:p>
        </w:tc>
        <w:tc>
          <w:tcPr>
            <w:tcW w:w="10104" w:type="dxa"/>
          </w:tcPr>
          <w:p w14:paraId="18F9E60C">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фракции, не определенные иначе (код 20 01 99), Пластмассы (код 20 01 39), Пластмассы (код 16 01 19), Пластмассы (код 17 02 03)</w:t>
            </w:r>
          </w:p>
        </w:tc>
      </w:tr>
      <w:tr w14:paraId="12F9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4495" w:type="dxa"/>
          </w:tcPr>
          <w:p w14:paraId="4D232755">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Медицинские отходы (Б, В, Г)</w:t>
            </w:r>
          </w:p>
        </w:tc>
        <w:tc>
          <w:tcPr>
            <w:tcW w:w="10104" w:type="dxa"/>
          </w:tcPr>
          <w:p w14:paraId="5B8185DF">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Цитотоксические и цитостатические препараты (код 18 01 08*), Химические вещества, состоящие из опасных веществ или содержащие опасные вещества (код 18 01 06*), Отходы, сбор и размещение которых подчиняются особым требованиям в целях предотвращения заражения (код 18 01 03*), Отходы, сбор и размещение которых подчиняются особым требованиям в целях предотвращения заражения (код 18 02 02*)</w:t>
            </w:r>
          </w:p>
        </w:tc>
      </w:tr>
      <w:tr w14:paraId="5D55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495" w:type="dxa"/>
          </w:tcPr>
          <w:p w14:paraId="5D9057A9">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Отработанное масло всех видов</w:t>
            </w:r>
          </w:p>
        </w:tc>
        <w:tc>
          <w:tcPr>
            <w:tcW w:w="10104" w:type="dxa"/>
          </w:tcPr>
          <w:p w14:paraId="143556F3">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Синтетические изоляционные или трансформаторные масла (код 13 03 08*),  Другие изоляционные или трансформаторные масла (код 13 03 10*),  Легко поддающиеся биологическому разложению изоляционные или трансформаторные масла (код 13 03 09*), Минеральные нехлорированные изоляционные или трансформаторные масла (код 13 03 07*), Минеральные хлорированные изоляционные или трансформаторные масла, за исключением упомянутых в 13 03 01 (код 13 03 06*), Изоляционные или трансформаторные масла, содержащие полихлорированные бифенилы (код 13 03 01*), Другие гидравлические масла (код 13 01 13*),  Легко поддающиеся биологическому разложению гидравлические масла (код 13 01 12*), Синтетические гидравлические масла (код 13 01 11*), Минеральные нехлорированные гидравлические масла (код 13 01 10*),  Минеральные хлорированные гидравлические масла (код 13 01 09*), Нехлорированные эмульсии (код 13 01 05*),  Хлорированные эмульсии (код 13 01 04*), Гидравлические масла, содержащие полихлорированные бифенилы (код 13 01 01*), Минеральные хлорированные моторные, трансмиссионные и смазочные масла (код 13 02 04*), Минеральные нехлорированные моторные, трансмиссионные и смазочные масла (код 13 02 05*), Синтетические моторные, трансмиссионные и смазочные масла (код 13 02 06*), Легко поддающиеся биологическому разложению моторные, трансмиссионные и смазочные масла (код 13 02 07*),  Другие моторные, трансмиссионные и смазочные масла (код 13 02 08*), Трюмные воды, содержащие масла от внутреннего судоходства (код 13 04 01*), Масла от сепараторов масло/вода (код 13 05 06*), Масляные воды от сепараторов масло/вода (код 13 05 07*)</w:t>
            </w:r>
          </w:p>
        </w:tc>
      </w:tr>
      <w:tr w14:paraId="393E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30A7B60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Отработанные охлаждающие жидкости (Антифриз,тосол, сож)</w:t>
            </w:r>
          </w:p>
        </w:tc>
        <w:tc>
          <w:tcPr>
            <w:tcW w:w="10104" w:type="dxa"/>
          </w:tcPr>
          <w:p w14:paraId="193FA23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Антифризы, содержащие опасные вещества (код 16 01 14*), Антифризы, за исключением упомянутых в 16 01 14 (код 16 01 1)</w:t>
            </w:r>
          </w:p>
        </w:tc>
      </w:tr>
      <w:tr w14:paraId="16BE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5" w:type="dxa"/>
          </w:tcPr>
          <w:p w14:paraId="3D8825B4">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Технические жидкости гидросистем на нефтяной основе</w:t>
            </w:r>
          </w:p>
        </w:tc>
        <w:tc>
          <w:tcPr>
            <w:tcW w:w="10104" w:type="dxa"/>
          </w:tcPr>
          <w:p w14:paraId="076A4117">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Другие гидравлические масла (код 13 01 13*), Минеральные хлорированные гидравлические масла (код 13 01 09*), Минеральные нехлорированные гидравлические масла (код 13 01 10*), Гидравлические масла, содержащие полихлорированные бифенилы</w:t>
            </w:r>
          </w:p>
          <w:p w14:paraId="124FB426">
            <w:pP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(код 13 01 01*)</w:t>
            </w:r>
          </w:p>
        </w:tc>
      </w:tr>
    </w:tbl>
    <w:p w14:paraId="276BF9B5"/>
    <w:sectPr>
      <w:pgSz w:w="16838" w:h="11906" w:orient="landscape"/>
      <w:pgMar w:top="1701" w:right="1134" w:bottom="850"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B8"/>
    <w:rsid w:val="001951E7"/>
    <w:rsid w:val="00345426"/>
    <w:rsid w:val="005658B8"/>
    <w:rsid w:val="006251D5"/>
    <w:rsid w:val="00687B50"/>
    <w:rsid w:val="006A3D47"/>
    <w:rsid w:val="00815AF4"/>
    <w:rsid w:val="00EB18D6"/>
    <w:rsid w:val="0A6D713F"/>
    <w:rsid w:val="5BF05A1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zh-C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5338</Words>
  <Characters>29809</Characters>
  <Lines>590</Lines>
  <Paragraphs>166</Paragraphs>
  <TotalTime>79</TotalTime>
  <ScaleCrop>false</ScaleCrop>
  <LinksUpToDate>false</LinksUpToDate>
  <CharactersWithSpaces>34931</CharactersWithSpaces>
  <Application>WPS Office_12.1.0.26369_F1E327BC-269C-435d-A152-05C5408002CA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2025-11-10T05:17:00Z</dcterms:created>
  <dc:creator>Prom Kz Eco</dc:creator>
  <cp:lastModifiedBy>Ерболат Дуйсенов</cp:lastModifiedBy>
  <dcterms:modified xsi:type="dcterms:W3CDTF">2026-05-17T19:31:02Z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eyJoZGlkIjoiNDZlZDQxMDQ4ZjdhNzBjZTNhMTAwMjc5MzEzYzkwNjEiLCJ1c2VySWQiOiI1MzYwMTIyNTkxMjQ2In0=</vt:lpwstr>
  </property>
  <property fmtid="{D5CDD505-2E9C-101B-9397-08002B2CF9AE}" pid="3" name="KSOProductBuildVer">
    <vt:lpwstr>1049-12.1.0.26369</vt:lpwstr>
  </property>
  <property fmtid="{D5CDD505-2E9C-101B-9397-08002B2CF9AE}" pid="4" name="ICV">
    <vt:lpwstr>417782D329124748B604CA1EB383FD37_13</vt:lpwstr>
  </property>
</Properties>
</file>